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03" w:rsidRDefault="00C17B2E" w:rsidP="00EE5F03">
      <w:pPr>
        <w:jc w:val="center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-48895</wp:posOffset>
            </wp:positionV>
            <wp:extent cx="5618480" cy="862330"/>
            <wp:effectExtent l="19050" t="0" r="1270" b="0"/>
            <wp:wrapTight wrapText="bothSides">
              <wp:wrapPolygon edited="0">
                <wp:start x="-73" y="0"/>
                <wp:lineTo x="-73" y="20996"/>
                <wp:lineTo x="21605" y="20996"/>
                <wp:lineTo x="21605" y="0"/>
                <wp:lineTo x="-73" y="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03" w:rsidRPr="00C17B2E" w:rsidRDefault="00EE5F03" w:rsidP="00EE5F03">
      <w:pPr>
        <w:rPr>
          <w:rFonts w:ascii="Cambria" w:hAnsi="Cambria" w:cs="Andalus"/>
          <w:b/>
          <w:bCs/>
          <w:sz w:val="28"/>
          <w:szCs w:val="28"/>
          <w:lang w:bidi="ar-MA"/>
        </w:rPr>
      </w:pPr>
      <w:bookmarkStart w:id="0" w:name="_Toc272522025"/>
    </w:p>
    <w:p w:rsidR="00EE5F03" w:rsidRDefault="00EE5F03" w:rsidP="00EE5F03">
      <w:pPr>
        <w:jc w:val="center"/>
        <w:rPr>
          <w:rFonts w:ascii="Cambria" w:hAnsi="Cambria" w:cs="Andalus"/>
          <w:b/>
          <w:bCs/>
          <w:sz w:val="48"/>
          <w:szCs w:val="48"/>
          <w:lang w:bidi="ar-MA"/>
        </w:rPr>
      </w:pPr>
    </w:p>
    <w:p w:rsidR="00E1650C" w:rsidRDefault="00E1650C" w:rsidP="00E1650C">
      <w:pPr>
        <w:jc w:val="center"/>
        <w:rPr>
          <w:rFonts w:ascii="Cambria" w:hAnsi="Cambria" w:cs="Andalus"/>
          <w:b/>
          <w:bCs/>
          <w:sz w:val="48"/>
          <w:szCs w:val="48"/>
          <w:lang w:bidi="ar-MA"/>
        </w:rPr>
      </w:pPr>
    </w:p>
    <w:p w:rsidR="00E1650C" w:rsidRPr="005C03B8" w:rsidRDefault="00617690" w:rsidP="00617690">
      <w:pPr>
        <w:tabs>
          <w:tab w:val="left" w:pos="993"/>
        </w:tabs>
        <w:spacing w:line="360" w:lineRule="auto"/>
        <w:ind w:right="-595"/>
        <w:jc w:val="center"/>
        <w:rPr>
          <w:rFonts w:ascii="Georgia" w:hAnsi="Georgia"/>
          <w:b/>
          <w:bCs/>
          <w:smallCaps/>
          <w:color w:val="002060"/>
          <w:sz w:val="28"/>
          <w:szCs w:val="28"/>
        </w:rPr>
      </w:pPr>
      <w:r w:rsidRPr="005C03B8">
        <w:rPr>
          <w:rFonts w:ascii="Georgia" w:hAnsi="Georgia"/>
          <w:b/>
          <w:bCs/>
          <w:smallCaps/>
          <w:color w:val="002060"/>
          <w:sz w:val="28"/>
          <w:szCs w:val="28"/>
        </w:rPr>
        <w:t xml:space="preserve">Appel a projets </w:t>
      </w:r>
      <w:r w:rsidRPr="00617690">
        <w:rPr>
          <w:rFonts w:ascii="Georgia" w:hAnsi="Georgia"/>
          <w:b/>
          <w:bCs/>
          <w:smallCaps/>
          <w:color w:val="002060"/>
          <w:sz w:val="28"/>
          <w:szCs w:val="28"/>
        </w:rPr>
        <w:t>au profit des associations œuvrant</w:t>
      </w:r>
      <w:r w:rsidRPr="005C03B8">
        <w:rPr>
          <w:rFonts w:ascii="Georgia" w:hAnsi="Georgia"/>
          <w:b/>
          <w:bCs/>
          <w:smallCaps/>
          <w:color w:val="002060"/>
          <w:sz w:val="28"/>
          <w:szCs w:val="28"/>
        </w:rPr>
        <w:t xml:space="preserve"> en faveur des m</w:t>
      </w:r>
      <w:r>
        <w:rPr>
          <w:rFonts w:ascii="Georgia" w:hAnsi="Georgia"/>
          <w:b/>
          <w:bCs/>
          <w:smallCaps/>
          <w:color w:val="002060"/>
          <w:sz w:val="28"/>
          <w:szCs w:val="28"/>
        </w:rPr>
        <w:t>arocains résidant a l’étranger</w:t>
      </w:r>
    </w:p>
    <w:p w:rsidR="00E1650C" w:rsidRDefault="00E1650C" w:rsidP="00E1650C">
      <w:pPr>
        <w:tabs>
          <w:tab w:val="left" w:pos="993"/>
        </w:tabs>
        <w:spacing w:line="360" w:lineRule="auto"/>
        <w:jc w:val="center"/>
        <w:rPr>
          <w:rFonts w:ascii="Georgia" w:hAnsi="Georgia"/>
          <w:b/>
          <w:bCs/>
          <w:smallCaps/>
          <w:color w:val="002060"/>
          <w:sz w:val="32"/>
          <w:szCs w:val="32"/>
          <w:u w:val="double"/>
        </w:rPr>
      </w:pPr>
    </w:p>
    <w:p w:rsidR="00E1650C" w:rsidRDefault="00E1650C" w:rsidP="00E1650C">
      <w:pPr>
        <w:tabs>
          <w:tab w:val="left" w:pos="993"/>
        </w:tabs>
        <w:spacing w:line="360" w:lineRule="auto"/>
        <w:jc w:val="center"/>
        <w:rPr>
          <w:rFonts w:ascii="Georgia" w:hAnsi="Georgia"/>
          <w:b/>
          <w:bCs/>
          <w:smallCaps/>
          <w:color w:val="002060"/>
          <w:sz w:val="32"/>
          <w:szCs w:val="32"/>
          <w:u w:val="double"/>
        </w:rPr>
      </w:pPr>
      <w:r w:rsidRPr="00D20C7F">
        <w:rPr>
          <w:rFonts w:ascii="Georgia" w:hAnsi="Georgia"/>
          <w:b/>
          <w:bCs/>
          <w:smallCaps/>
          <w:color w:val="002060"/>
          <w:sz w:val="32"/>
          <w:szCs w:val="32"/>
          <w:u w:val="double"/>
        </w:rPr>
        <w:t>FORMULAIRE DE DEMANDE DE SUBVENTION</w:t>
      </w:r>
    </w:p>
    <w:p w:rsidR="00C17B2E" w:rsidRPr="00C17B2E" w:rsidRDefault="00C17B2E" w:rsidP="00E1650C">
      <w:pPr>
        <w:tabs>
          <w:tab w:val="left" w:pos="993"/>
        </w:tabs>
        <w:spacing w:line="360" w:lineRule="auto"/>
        <w:jc w:val="center"/>
        <w:rPr>
          <w:rFonts w:ascii="Arial Narrow" w:hAnsi="Arial Narrow" w:cs="Tahoma"/>
          <w:b/>
          <w:bCs/>
          <w:smallCaps/>
          <w:color w:val="002060"/>
          <w:sz w:val="28"/>
          <w:szCs w:val="28"/>
        </w:rPr>
      </w:pPr>
      <w:r w:rsidRPr="00C17B2E">
        <w:rPr>
          <w:rFonts w:ascii="Arial Narrow" w:hAnsi="Arial Narrow" w:cs="Tahoma"/>
          <w:b/>
          <w:bCs/>
          <w:smallCaps/>
          <w:color w:val="002060"/>
          <w:sz w:val="28"/>
          <w:szCs w:val="28"/>
        </w:rPr>
        <w:t>(Annexe N°1)</w:t>
      </w:r>
    </w:p>
    <w:p w:rsidR="00E1650C" w:rsidRDefault="00E1650C" w:rsidP="00E1650C">
      <w:pPr>
        <w:tabs>
          <w:tab w:val="left" w:pos="993"/>
        </w:tabs>
        <w:spacing w:line="360" w:lineRule="auto"/>
        <w:jc w:val="center"/>
        <w:rPr>
          <w:rFonts w:ascii="Arial Narrow" w:hAnsi="Arial Narrow" w:cs="Tahoma"/>
          <w:b/>
          <w:bCs/>
          <w:smallCaps/>
          <w:sz w:val="32"/>
          <w:szCs w:val="32"/>
        </w:rPr>
      </w:pPr>
    </w:p>
    <w:p w:rsidR="00EE5F03" w:rsidRPr="00E1650C" w:rsidRDefault="00C247E9" w:rsidP="00CB294E">
      <w:pPr>
        <w:tabs>
          <w:tab w:val="left" w:pos="993"/>
        </w:tabs>
        <w:spacing w:line="360" w:lineRule="auto"/>
        <w:jc w:val="center"/>
        <w:rPr>
          <w:rFonts w:ascii="Arial Narrow" w:hAnsi="Arial Narrow" w:cs="Tahoma"/>
          <w:b/>
          <w:bCs/>
          <w:smallCaps/>
          <w:color w:val="002060"/>
          <w:sz w:val="32"/>
          <w:szCs w:val="32"/>
        </w:rPr>
      </w:pPr>
      <w:r w:rsidRPr="00E1650C">
        <w:rPr>
          <w:rFonts w:ascii="Arial Narrow" w:hAnsi="Arial Narrow" w:cs="Tahoma"/>
          <w:b/>
          <w:bCs/>
          <w:smallCaps/>
          <w:color w:val="002060"/>
          <w:sz w:val="32"/>
          <w:szCs w:val="32"/>
        </w:rPr>
        <w:t xml:space="preserve">Année : </w:t>
      </w:r>
      <w:r w:rsidR="00CB294E">
        <w:rPr>
          <w:rFonts w:ascii="Arial Narrow" w:hAnsi="Arial Narrow" w:cs="Tahoma"/>
          <w:b/>
          <w:bCs/>
          <w:smallCaps/>
          <w:color w:val="002060"/>
          <w:sz w:val="32"/>
          <w:szCs w:val="32"/>
        </w:rPr>
        <w:t>2019</w:t>
      </w:r>
    </w:p>
    <w:p w:rsidR="00EE5F03" w:rsidRPr="000B3D5F" w:rsidRDefault="004F2B41" w:rsidP="00EE5F03">
      <w:pPr>
        <w:jc w:val="both"/>
        <w:rPr>
          <w:rFonts w:ascii="Arial Narrow" w:hAnsi="Arial Narrow" w:cs="Tahoma"/>
          <w:sz w:val="32"/>
          <w:szCs w:val="32"/>
        </w:rPr>
      </w:pPr>
      <w:r w:rsidRPr="004F2B41">
        <w:rPr>
          <w:rFonts w:ascii="Arial Narrow" w:hAnsi="Arial Narrow"/>
          <w:noProof/>
          <w:sz w:val="32"/>
          <w:szCs w:val="32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pt;margin-top:13.05pt;width:459.75pt;height:337.9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" fillcolor="white [3201]" strokecolor="#4f81bd [3204]" strokeweight="5pt">
            <v:stroke linestyle="thickThin"/>
            <v:shadow color="#868686"/>
            <v:textbox style="mso-next-textbox:#Text Box 2" inset="7.45pt,3.85pt,7.45pt,3.85pt">
              <w:txbxContent>
                <w:p w:rsidR="008609A8" w:rsidRPr="006F07C3" w:rsidRDefault="008609A8" w:rsidP="005543B5">
                  <w:pPr>
                    <w:pStyle w:val="Titre1"/>
                    <w:numPr>
                      <w:ilvl w:val="0"/>
                      <w:numId w:val="2"/>
                    </w:numPr>
                    <w:shd w:val="clear" w:color="auto" w:fill="FFFFFF" w:themeFill="background1"/>
                    <w:suppressAutoHyphens/>
                    <w:ind w:right="-595"/>
                    <w:jc w:val="left"/>
                    <w:rPr>
                      <w:rFonts w:ascii="Tahoma" w:hAnsi="Tahoma"/>
                      <w:b/>
                      <w:color w:val="33CCCC"/>
                    </w:rPr>
                  </w:pPr>
                  <w:bookmarkStart w:id="1" w:name="_GoBack"/>
                  <w:bookmarkEnd w:id="1"/>
                </w:p>
                <w:p w:rsidR="005543B5" w:rsidRDefault="005543B5" w:rsidP="005543B5">
                  <w:pPr>
                    <w:pStyle w:val="Titre1"/>
                    <w:numPr>
                      <w:ilvl w:val="0"/>
                      <w:numId w:val="2"/>
                    </w:numPr>
                    <w:suppressAutoHyphens/>
                    <w:ind w:right="-595"/>
                    <w:jc w:val="left"/>
                    <w:rPr>
                      <w:rFonts w:ascii="Tahoma" w:hAnsi="Tahoma"/>
                      <w:b/>
                      <w:smallCaps/>
                    </w:rPr>
                  </w:pPr>
                  <w:r w:rsidRPr="006F07C3">
                    <w:rPr>
                      <w:rFonts w:ascii="Tahoma" w:hAnsi="Tahoma"/>
                      <w:b/>
                      <w:smallCaps/>
                    </w:rPr>
                    <w:t>Nom de L’Association :</w:t>
                  </w:r>
                </w:p>
                <w:p w:rsidR="005543B5" w:rsidRPr="005543B5" w:rsidRDefault="005543B5" w:rsidP="005543B5"/>
                <w:p w:rsidR="005543B5" w:rsidRPr="006F07C3" w:rsidRDefault="005543B5" w:rsidP="005543B5">
                  <w:pPr>
                    <w:rPr>
                      <w:bCs/>
                      <w:color w:val="0070C0"/>
                      <w:sz w:val="24"/>
                      <w:szCs w:val="24"/>
                      <w:lang w:eastAsia="ar-SA"/>
                    </w:rPr>
                  </w:pPr>
                </w:p>
                <w:p w:rsidR="005543B5" w:rsidRPr="006F07C3" w:rsidRDefault="005543B5" w:rsidP="005543B5">
                  <w:pPr>
                    <w:ind w:right="-595"/>
                    <w:rPr>
                      <w:bCs/>
                      <w:smallCaps/>
                    </w:rPr>
                  </w:pPr>
                </w:p>
                <w:p w:rsidR="005543B5" w:rsidRDefault="00CB52FB" w:rsidP="005543B5">
                  <w:pPr>
                    <w:jc w:val="left"/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</w:pPr>
                  <w:r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  <w:t xml:space="preserve">Pays : </w:t>
                  </w:r>
                  <w:r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  <w:tab/>
                  </w:r>
                  <w:r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  <w:tab/>
                  </w:r>
                  <w:r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  <w:tab/>
                  </w:r>
                  <w:r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  <w:tab/>
                  </w:r>
                  <w:r w:rsidR="005543B5"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  <w:t xml:space="preserve">Consulat : </w:t>
                  </w:r>
                </w:p>
                <w:p w:rsidR="005543B5" w:rsidRDefault="005543B5" w:rsidP="005543B5">
                  <w:pPr>
                    <w:jc w:val="left"/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</w:pPr>
                </w:p>
                <w:p w:rsidR="005543B5" w:rsidRDefault="005543B5" w:rsidP="005543B5">
                  <w:pPr>
                    <w:jc w:val="left"/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</w:pPr>
                </w:p>
                <w:p w:rsidR="005543B5" w:rsidRDefault="005543B5" w:rsidP="005543B5">
                  <w:pPr>
                    <w:jc w:val="left"/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</w:pPr>
                  <w:r w:rsidRPr="00750AC1"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  <w:t>Titre du Projet :</w:t>
                  </w:r>
                </w:p>
                <w:p w:rsidR="005543B5" w:rsidRDefault="005543B5" w:rsidP="005543B5">
                  <w:pPr>
                    <w:jc w:val="left"/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</w:pPr>
                </w:p>
                <w:p w:rsidR="005543B5" w:rsidRPr="00750AC1" w:rsidRDefault="005543B5" w:rsidP="005543B5">
                  <w:pPr>
                    <w:jc w:val="left"/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</w:pPr>
                </w:p>
                <w:p w:rsidR="005543B5" w:rsidRPr="006F07C3" w:rsidRDefault="005543B5" w:rsidP="005543B5">
                  <w:pPr>
                    <w:rPr>
                      <w:rFonts w:ascii="Tahoma" w:hAnsi="Tahoma"/>
                      <w:bCs/>
                      <w:smallCaps/>
                      <w:sz w:val="28"/>
                      <w:lang w:eastAsia="ar-SA"/>
                    </w:rPr>
                  </w:pPr>
                </w:p>
                <w:p w:rsidR="005543B5" w:rsidRPr="004971FC" w:rsidRDefault="005543B5" w:rsidP="005543B5">
                  <w:pPr>
                    <w:jc w:val="left"/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</w:pPr>
                  <w:r w:rsidRPr="004971FC"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  <w:t xml:space="preserve">Coût </w:t>
                  </w:r>
                  <w:r w:rsidR="00CB52FB"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  <w:t xml:space="preserve">Global </w:t>
                  </w:r>
                  <w:r w:rsidRPr="004971FC"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  <w:t xml:space="preserve">du projet : </w:t>
                  </w:r>
                </w:p>
                <w:p w:rsidR="005543B5" w:rsidRPr="00E06337" w:rsidRDefault="005543B5" w:rsidP="005543B5"/>
                <w:p w:rsidR="00CB52FB" w:rsidRPr="00CB52FB" w:rsidRDefault="00CB52FB" w:rsidP="005543B5">
                  <w:pPr>
                    <w:pStyle w:val="Titre1"/>
                    <w:numPr>
                      <w:ilvl w:val="0"/>
                      <w:numId w:val="2"/>
                    </w:numPr>
                    <w:suppressAutoHyphens/>
                    <w:ind w:right="-594"/>
                    <w:jc w:val="left"/>
                    <w:rPr>
                      <w:rFonts w:ascii="Tahoma" w:hAnsi="Tahoma"/>
                      <w:b/>
                      <w:smallCaps/>
                    </w:rPr>
                  </w:pPr>
                </w:p>
                <w:p w:rsidR="005543B5" w:rsidRDefault="005543B5" w:rsidP="002028D1">
                  <w:pPr>
                    <w:pStyle w:val="Titre1"/>
                    <w:numPr>
                      <w:ilvl w:val="0"/>
                      <w:numId w:val="2"/>
                    </w:numPr>
                    <w:suppressAutoHyphens/>
                    <w:ind w:right="-594"/>
                    <w:jc w:val="left"/>
                    <w:rPr>
                      <w:rFonts w:ascii="Tahoma" w:hAnsi="Tahoma"/>
                      <w:b/>
                      <w:smallCaps/>
                    </w:rPr>
                  </w:pPr>
                  <w:r>
                    <w:rPr>
                      <w:rFonts w:ascii="Tahoma" w:hAnsi="Tahoma"/>
                      <w:b/>
                      <w:bCs/>
                      <w:smallCaps/>
                      <w:szCs w:val="20"/>
                      <w:lang w:eastAsia="ar-SA"/>
                    </w:rPr>
                    <w:t>Montant demand</w:t>
                  </w:r>
                  <w:r w:rsidR="002028D1" w:rsidRPr="002028D1">
                    <w:rPr>
                      <w:rFonts w:ascii="Tahoma" w:hAnsi="Tahoma" w:cs="Tahoma"/>
                      <w:b/>
                      <w:bCs/>
                      <w:smallCaps/>
                      <w:sz w:val="22"/>
                      <w:szCs w:val="16"/>
                      <w:lang w:eastAsia="ar-SA"/>
                    </w:rPr>
                    <w:t>É</w:t>
                  </w:r>
                  <w:r w:rsidRPr="006F07C3">
                    <w:rPr>
                      <w:rFonts w:ascii="Tahoma" w:hAnsi="Tahoma"/>
                      <w:b/>
                      <w:smallCaps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mallCaps/>
                    </w:rPr>
                    <w:t>au Ministère</w:t>
                  </w:r>
                  <w:r w:rsidRPr="006F07C3">
                    <w:rPr>
                      <w:rFonts w:ascii="Tahoma" w:hAnsi="Tahoma"/>
                      <w:b/>
                      <w:smallCaps/>
                    </w:rPr>
                    <w:t>:</w:t>
                  </w:r>
                </w:p>
                <w:p w:rsidR="00CB52FB" w:rsidRDefault="00CB52FB" w:rsidP="00CB52FB">
                  <w:pPr>
                    <w:jc w:val="left"/>
                  </w:pPr>
                </w:p>
                <w:p w:rsidR="00CB52FB" w:rsidRDefault="00CB52FB" w:rsidP="00CB52FB">
                  <w:pPr>
                    <w:jc w:val="left"/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</w:pPr>
                </w:p>
                <w:p w:rsidR="00CB52FB" w:rsidRPr="00CB52FB" w:rsidRDefault="00CB52FB" w:rsidP="00CB52FB">
                  <w:pPr>
                    <w:jc w:val="left"/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</w:pPr>
                  <w:r w:rsidRPr="00CB52FB">
                    <w:rPr>
                      <w:rFonts w:ascii="Tahoma" w:hAnsi="Tahoma"/>
                      <w:b/>
                      <w:bCs/>
                      <w:smallCaps/>
                      <w:sz w:val="28"/>
                      <w:lang w:eastAsia="ar-SA"/>
                    </w:rPr>
                    <w:t xml:space="preserve">Nombre de bénéficiaires directs : </w:t>
                  </w:r>
                </w:p>
                <w:p w:rsidR="00CB52FB" w:rsidRPr="00CB52FB" w:rsidRDefault="00CB52FB" w:rsidP="00CB52FB">
                  <w:pPr>
                    <w:jc w:val="left"/>
                  </w:pPr>
                </w:p>
                <w:p w:rsidR="005543B5" w:rsidRDefault="005543B5" w:rsidP="005543B5"/>
                <w:p w:rsidR="005543B5" w:rsidRPr="005543B5" w:rsidRDefault="005543B5" w:rsidP="005543B5"/>
                <w:p w:rsidR="008609A8" w:rsidRPr="006F07C3" w:rsidRDefault="008609A8" w:rsidP="005543B5">
                  <w:pPr>
                    <w:shd w:val="clear" w:color="auto" w:fill="FFFFFF" w:themeFill="background1"/>
                    <w:rPr>
                      <w:rFonts w:ascii="Tahoma" w:hAnsi="Tahoma"/>
                      <w:b/>
                      <w:smallCaps/>
                      <w:sz w:val="28"/>
                      <w:lang w:eastAsia="ar-SA"/>
                    </w:rPr>
                  </w:pPr>
                </w:p>
                <w:p w:rsidR="008609A8" w:rsidRPr="00DA3FFA" w:rsidRDefault="008609A8" w:rsidP="001B53D7">
                  <w:pPr>
                    <w:shd w:val="clear" w:color="auto" w:fill="DBE5F1" w:themeFill="accent1" w:themeFillTint="33"/>
                    <w:rPr>
                      <w:lang w:eastAsia="ar-SA"/>
                    </w:rPr>
                  </w:pPr>
                </w:p>
                <w:p w:rsidR="008609A8" w:rsidRDefault="008609A8" w:rsidP="001B53D7">
                  <w:pPr>
                    <w:shd w:val="clear" w:color="auto" w:fill="DBE5F1" w:themeFill="accent1" w:themeFillTint="33"/>
                    <w:ind w:right="-595"/>
                    <w:rPr>
                      <w:smallCaps/>
                    </w:rPr>
                  </w:pPr>
                </w:p>
                <w:p w:rsidR="008609A8" w:rsidRDefault="008609A8" w:rsidP="001B53D7">
                  <w:pPr>
                    <w:shd w:val="clear" w:color="auto" w:fill="DBE5F1" w:themeFill="accent1" w:themeFillTint="33"/>
                    <w:ind w:right="-595"/>
                    <w:rPr>
                      <w:smallCaps/>
                    </w:rPr>
                  </w:pPr>
                </w:p>
                <w:p w:rsidR="008609A8" w:rsidRDefault="008609A8" w:rsidP="001B53D7">
                  <w:pPr>
                    <w:shd w:val="clear" w:color="auto" w:fill="DBE5F1" w:themeFill="accent1" w:themeFillTint="33"/>
                    <w:ind w:right="-595"/>
                    <w:rPr>
                      <w:smallCaps/>
                    </w:rPr>
                  </w:pPr>
                </w:p>
                <w:p w:rsidR="008609A8" w:rsidRDefault="008609A8" w:rsidP="001B53D7">
                  <w:pPr>
                    <w:shd w:val="clear" w:color="auto" w:fill="DBE5F1" w:themeFill="accent1" w:themeFillTint="33"/>
                    <w:ind w:right="-595"/>
                  </w:pPr>
                </w:p>
                <w:p w:rsidR="008609A8" w:rsidRDefault="008609A8" w:rsidP="001B53D7">
                  <w:pPr>
                    <w:shd w:val="clear" w:color="auto" w:fill="DBE5F1" w:themeFill="accent1" w:themeFillTint="33"/>
                    <w:ind w:right="-595"/>
                  </w:pPr>
                </w:p>
              </w:txbxContent>
            </v:textbox>
          </v:shape>
        </w:pict>
      </w:r>
    </w:p>
    <w:p w:rsidR="00EE5F03" w:rsidRPr="000B3D5F" w:rsidRDefault="00EE5F03" w:rsidP="00EE5F03">
      <w:pPr>
        <w:pStyle w:val="Titre1"/>
        <w:numPr>
          <w:ilvl w:val="0"/>
          <w:numId w:val="2"/>
        </w:numPr>
        <w:suppressAutoHyphens/>
        <w:rPr>
          <w:rFonts w:ascii="Arial Narrow" w:hAnsi="Arial Narrow" w:cs="Tahoma"/>
          <w:sz w:val="32"/>
          <w:szCs w:val="32"/>
        </w:rPr>
      </w:pPr>
    </w:p>
    <w:p w:rsidR="00EE5F03" w:rsidRPr="000B3D5F" w:rsidRDefault="00EE5F03" w:rsidP="00EE5F03">
      <w:pPr>
        <w:pStyle w:val="Titre1"/>
        <w:rPr>
          <w:rFonts w:ascii="Arial Narrow" w:hAnsi="Arial Narrow" w:cs="Tahoma"/>
          <w:sz w:val="32"/>
          <w:szCs w:val="32"/>
        </w:rPr>
      </w:pPr>
      <w:bookmarkStart w:id="2" w:name="_I._Présentation_du"/>
      <w:bookmarkEnd w:id="2"/>
    </w:p>
    <w:p w:rsidR="00EE5F03" w:rsidRPr="000B3D5F" w:rsidRDefault="00EE5F03" w:rsidP="00EE5F03">
      <w:pPr>
        <w:pStyle w:val="Titre1"/>
        <w:rPr>
          <w:rFonts w:ascii="Arial Narrow" w:hAnsi="Arial Narrow" w:cs="Tahoma"/>
          <w:sz w:val="32"/>
          <w:szCs w:val="32"/>
        </w:rPr>
      </w:pPr>
    </w:p>
    <w:p w:rsidR="00EE5F03" w:rsidRPr="000B3D5F" w:rsidRDefault="00EE5F03" w:rsidP="00EE5F03">
      <w:pPr>
        <w:pStyle w:val="Titre1"/>
        <w:rPr>
          <w:rFonts w:ascii="Arial Narrow" w:hAnsi="Arial Narrow" w:cs="Tahoma"/>
          <w:sz w:val="32"/>
          <w:szCs w:val="32"/>
        </w:rPr>
      </w:pPr>
    </w:p>
    <w:p w:rsidR="00EE5F03" w:rsidRPr="000B3D5F" w:rsidRDefault="00EE5F03" w:rsidP="00EE5F03">
      <w:pPr>
        <w:pStyle w:val="Titre1"/>
        <w:rPr>
          <w:rFonts w:ascii="Arial Narrow" w:hAnsi="Arial Narrow" w:cs="Tahoma"/>
          <w:sz w:val="32"/>
          <w:szCs w:val="32"/>
        </w:rPr>
      </w:pPr>
    </w:p>
    <w:p w:rsidR="00EE5F03" w:rsidRPr="000B3D5F" w:rsidRDefault="00EE5F03" w:rsidP="00EE5F03">
      <w:pPr>
        <w:pStyle w:val="Titre1"/>
        <w:rPr>
          <w:rFonts w:ascii="Arial Narrow" w:hAnsi="Arial Narrow" w:cs="Tahoma"/>
          <w:sz w:val="32"/>
          <w:szCs w:val="32"/>
        </w:rPr>
      </w:pPr>
    </w:p>
    <w:p w:rsidR="00EE5F03" w:rsidRPr="000B3D5F" w:rsidRDefault="00EE5F03" w:rsidP="00EE5F03">
      <w:pPr>
        <w:pStyle w:val="Titre1"/>
        <w:rPr>
          <w:rFonts w:ascii="Arial Narrow" w:hAnsi="Arial Narrow" w:cs="Tahoma"/>
          <w:sz w:val="32"/>
          <w:szCs w:val="32"/>
        </w:rPr>
      </w:pPr>
    </w:p>
    <w:p w:rsidR="00EE5F03" w:rsidRPr="00D20C7F" w:rsidRDefault="00EE5F03" w:rsidP="00EE5F03">
      <w:pPr>
        <w:pStyle w:val="Titre1"/>
        <w:rPr>
          <w:rFonts w:ascii="Georgia" w:hAnsi="Georgia" w:cs="Tahoma"/>
          <w:sz w:val="32"/>
          <w:szCs w:val="32"/>
        </w:rPr>
      </w:pPr>
    </w:p>
    <w:p w:rsidR="00EE5F03" w:rsidRPr="00D20C7F" w:rsidRDefault="00EE5F03" w:rsidP="00EE5F03">
      <w:pPr>
        <w:ind w:right="565"/>
        <w:jc w:val="both"/>
        <w:rPr>
          <w:rFonts w:ascii="Georgia" w:hAnsi="Georgia" w:cs="Tahoma"/>
          <w:sz w:val="32"/>
          <w:szCs w:val="32"/>
        </w:rPr>
      </w:pPr>
    </w:p>
    <w:p w:rsidR="00EE5F03" w:rsidRPr="00CD28FE" w:rsidRDefault="00EE5F03" w:rsidP="00EE5F03">
      <w:pPr>
        <w:ind w:right="565"/>
        <w:jc w:val="both"/>
        <w:rPr>
          <w:rFonts w:ascii="Cambria" w:hAnsi="Cambria" w:cs="Tahoma"/>
        </w:rPr>
      </w:pPr>
    </w:p>
    <w:p w:rsidR="00EE5F03" w:rsidRPr="00CD28FE" w:rsidRDefault="00EE5F03" w:rsidP="00EE5F03">
      <w:pPr>
        <w:ind w:right="565"/>
        <w:jc w:val="both"/>
        <w:rPr>
          <w:rFonts w:ascii="Cambria" w:hAnsi="Cambria" w:cs="Tahoma"/>
        </w:rPr>
      </w:pPr>
    </w:p>
    <w:p w:rsidR="00EE5F03" w:rsidRDefault="00EE5F03" w:rsidP="00EE5F03">
      <w:pPr>
        <w:ind w:right="-1"/>
        <w:jc w:val="both"/>
        <w:rPr>
          <w:rFonts w:ascii="Cambria" w:hAnsi="Cambria" w:cs="Tahoma"/>
        </w:rPr>
      </w:pPr>
    </w:p>
    <w:p w:rsidR="00EE5F03" w:rsidRPr="00B13799" w:rsidRDefault="00EE5F03" w:rsidP="00EE5F03">
      <w:pPr>
        <w:rPr>
          <w:rFonts w:ascii="Cambria" w:hAnsi="Cambria" w:cs="Tahoma"/>
        </w:rPr>
      </w:pPr>
    </w:p>
    <w:p w:rsidR="00EE5F03" w:rsidRDefault="00EE5F03" w:rsidP="00EE5F03">
      <w:pPr>
        <w:rPr>
          <w:rFonts w:ascii="Cambria" w:hAnsi="Cambria" w:cs="Tahoma"/>
        </w:rPr>
      </w:pPr>
    </w:p>
    <w:p w:rsidR="00EE5F03" w:rsidRDefault="00EE5F03" w:rsidP="00EE5F03">
      <w:pPr>
        <w:rPr>
          <w:rFonts w:ascii="Cambria" w:hAnsi="Cambria" w:cs="Tahoma"/>
        </w:rPr>
      </w:pPr>
    </w:p>
    <w:p w:rsidR="00EE5F03" w:rsidRDefault="00EE5F03" w:rsidP="00EE5F03">
      <w:pPr>
        <w:tabs>
          <w:tab w:val="left" w:pos="5685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:rsidR="00EE5F03" w:rsidRDefault="00EE5F03" w:rsidP="00EE5F03">
      <w:pPr>
        <w:rPr>
          <w:rFonts w:ascii="Cambria" w:hAnsi="Cambria" w:cs="Tahoma"/>
        </w:rPr>
      </w:pPr>
    </w:p>
    <w:p w:rsidR="00EE5F03" w:rsidRPr="00287815" w:rsidRDefault="00EE5F03" w:rsidP="00EE5F03">
      <w:pPr>
        <w:rPr>
          <w:rFonts w:ascii="Cambria" w:hAnsi="Cambria" w:cs="Tahoma"/>
        </w:rPr>
        <w:sectPr w:rsidR="00EE5F03" w:rsidRPr="00287815" w:rsidSect="00390C44">
          <w:footerReference w:type="even" r:id="rId8"/>
          <w:footerReference w:type="default" r:id="rId9"/>
          <w:footerReference w:type="first" r:id="rId10"/>
          <w:pgSz w:w="11906" w:h="16838"/>
          <w:pgMar w:top="851" w:right="1417" w:bottom="851" w:left="1417" w:header="142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E5F03" w:rsidRPr="00E1650C" w:rsidRDefault="00EE5F03" w:rsidP="00E1650C">
      <w:pPr>
        <w:jc w:val="left"/>
        <w:rPr>
          <w:rFonts w:asciiTheme="majorHAnsi" w:hAnsiTheme="majorHAnsi"/>
          <w:b/>
          <w:bCs/>
          <w:sz w:val="24"/>
          <w:szCs w:val="24"/>
          <w:lang w:bidi="ar-MA"/>
        </w:rPr>
      </w:pPr>
      <w:r w:rsidRPr="00E1650C">
        <w:rPr>
          <w:rFonts w:asciiTheme="majorHAnsi" w:hAnsiTheme="majorHAnsi"/>
          <w:b/>
          <w:bCs/>
          <w:sz w:val="24"/>
          <w:szCs w:val="24"/>
          <w:lang w:bidi="ar-MA"/>
        </w:rPr>
        <w:lastRenderedPageBreak/>
        <w:t xml:space="preserve">I. Identification de </w:t>
      </w:r>
      <w:r w:rsidR="00940899" w:rsidRPr="00E1650C">
        <w:rPr>
          <w:rFonts w:asciiTheme="majorHAnsi" w:hAnsiTheme="majorHAnsi"/>
          <w:b/>
          <w:bCs/>
          <w:sz w:val="24"/>
          <w:szCs w:val="24"/>
          <w:lang w:bidi="ar-MA"/>
        </w:rPr>
        <w:t>l’</w:t>
      </w:r>
      <w:r w:rsidRPr="00E1650C">
        <w:rPr>
          <w:rFonts w:asciiTheme="majorHAnsi" w:hAnsiTheme="majorHAnsi"/>
          <w:b/>
          <w:bCs/>
          <w:sz w:val="24"/>
          <w:szCs w:val="24"/>
          <w:lang w:bidi="ar-MA"/>
        </w:rPr>
        <w:t>Association :</w:t>
      </w:r>
    </w:p>
    <w:p w:rsidR="00E1650C" w:rsidRPr="00E1650C" w:rsidRDefault="00E1650C" w:rsidP="00E1650C">
      <w:pPr>
        <w:jc w:val="left"/>
        <w:rPr>
          <w:rFonts w:asciiTheme="majorHAnsi" w:hAnsiTheme="majorHAnsi"/>
          <w:b/>
          <w:bCs/>
          <w:sz w:val="12"/>
          <w:szCs w:val="12"/>
          <w:lang w:bidi="ar-MA"/>
        </w:rPr>
      </w:pPr>
    </w:p>
    <w:tbl>
      <w:tblPr>
        <w:tblW w:w="10810" w:type="dxa"/>
        <w:jc w:val="center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2"/>
        <w:gridCol w:w="2231"/>
        <w:gridCol w:w="2126"/>
        <w:gridCol w:w="1454"/>
        <w:gridCol w:w="1126"/>
        <w:gridCol w:w="1851"/>
      </w:tblGrid>
      <w:tr w:rsidR="00EE5F03" w:rsidRPr="000B3D5F" w:rsidTr="00EC300E">
        <w:trPr>
          <w:jc w:val="center"/>
        </w:trPr>
        <w:tc>
          <w:tcPr>
            <w:tcW w:w="108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F03" w:rsidRPr="000B3D5F" w:rsidRDefault="00EE5F03" w:rsidP="00713662">
            <w:pPr>
              <w:pStyle w:val="Prrafodelista"/>
              <w:spacing w:before="240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Nom </w:t>
            </w:r>
            <w:r w:rsidR="00713662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de l’Association</w:t>
            </w: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 :</w:t>
            </w:r>
          </w:p>
        </w:tc>
      </w:tr>
      <w:tr w:rsidR="00EE5F03" w:rsidRPr="000B3D5F" w:rsidTr="00EC300E">
        <w:trPr>
          <w:jc w:val="center"/>
        </w:trPr>
        <w:tc>
          <w:tcPr>
            <w:tcW w:w="108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F03" w:rsidRPr="000B3D5F" w:rsidRDefault="00EE5F03" w:rsidP="00940899">
            <w:pPr>
              <w:pStyle w:val="Prrafodelista"/>
              <w:spacing w:before="240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Date de c</w:t>
            </w:r>
            <w:r w:rsidR="00940899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réation</w:t>
            </w: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 :</w:t>
            </w:r>
          </w:p>
        </w:tc>
      </w:tr>
      <w:tr w:rsidR="00EE5F03" w:rsidRPr="000B3D5F" w:rsidTr="00EC300E">
        <w:trPr>
          <w:jc w:val="center"/>
        </w:trPr>
        <w:tc>
          <w:tcPr>
            <w:tcW w:w="108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F03" w:rsidRDefault="00EE5F03" w:rsidP="00392072">
            <w:pPr>
              <w:pStyle w:val="Prrafodelista"/>
              <w:spacing w:before="24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Circonscription consulaire :</w:t>
            </w:r>
          </w:p>
          <w:p w:rsidR="00713662" w:rsidRPr="000B3D5F" w:rsidRDefault="00713662" w:rsidP="00392072">
            <w:pPr>
              <w:pStyle w:val="Prrafodelista"/>
              <w:spacing w:before="240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3E6F50" w:rsidRPr="000B3D5F" w:rsidTr="00EC300E">
        <w:trPr>
          <w:trHeight w:val="285"/>
          <w:jc w:val="center"/>
        </w:trPr>
        <w:tc>
          <w:tcPr>
            <w:tcW w:w="20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6F50" w:rsidRPr="000B3D5F" w:rsidRDefault="003E6F50" w:rsidP="00392072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Coordonnées</w:t>
            </w:r>
          </w:p>
        </w:tc>
        <w:tc>
          <w:tcPr>
            <w:tcW w:w="2231" w:type="dxa"/>
            <w:tcBorders>
              <w:top w:val="double" w:sz="4" w:space="0" w:color="auto"/>
            </w:tcBorders>
            <w:vAlign w:val="center"/>
          </w:tcPr>
          <w:p w:rsidR="003E6F50" w:rsidRPr="000B3D5F" w:rsidRDefault="003E6F50" w:rsidP="003E6F50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Adresse</w:t>
            </w:r>
          </w:p>
        </w:tc>
        <w:tc>
          <w:tcPr>
            <w:tcW w:w="6557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6F50" w:rsidRPr="000B3D5F" w:rsidRDefault="003E6F50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3E6F50" w:rsidRPr="000B3D5F" w:rsidTr="00EC300E">
        <w:trPr>
          <w:jc w:val="center"/>
        </w:trPr>
        <w:tc>
          <w:tcPr>
            <w:tcW w:w="2022" w:type="dxa"/>
            <w:vMerge/>
            <w:tcBorders>
              <w:left w:val="double" w:sz="4" w:space="0" w:color="auto"/>
            </w:tcBorders>
            <w:vAlign w:val="center"/>
          </w:tcPr>
          <w:p w:rsidR="003E6F50" w:rsidRPr="000B3D5F" w:rsidRDefault="003E6F50" w:rsidP="00392072">
            <w:pPr>
              <w:pStyle w:val="Prrafodelista"/>
              <w:ind w:left="360"/>
              <w:jc w:val="center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  <w:tc>
          <w:tcPr>
            <w:tcW w:w="2231" w:type="dxa"/>
            <w:vAlign w:val="center"/>
          </w:tcPr>
          <w:p w:rsidR="003E6F50" w:rsidRPr="000B3D5F" w:rsidRDefault="003E6F50" w:rsidP="003E6F50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Code postal</w:t>
            </w:r>
          </w:p>
        </w:tc>
        <w:tc>
          <w:tcPr>
            <w:tcW w:w="6557" w:type="dxa"/>
            <w:gridSpan w:val="4"/>
            <w:tcBorders>
              <w:right w:val="double" w:sz="4" w:space="0" w:color="auto"/>
            </w:tcBorders>
            <w:vAlign w:val="center"/>
          </w:tcPr>
          <w:p w:rsidR="003E6F50" w:rsidRPr="000B3D5F" w:rsidRDefault="003E6F50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3E6F50" w:rsidRPr="000B3D5F" w:rsidTr="00EC300E">
        <w:trPr>
          <w:jc w:val="center"/>
        </w:trPr>
        <w:tc>
          <w:tcPr>
            <w:tcW w:w="2022" w:type="dxa"/>
            <w:vMerge/>
            <w:tcBorders>
              <w:left w:val="double" w:sz="4" w:space="0" w:color="auto"/>
            </w:tcBorders>
            <w:vAlign w:val="center"/>
          </w:tcPr>
          <w:p w:rsidR="003E6F50" w:rsidRPr="000B3D5F" w:rsidRDefault="003E6F50" w:rsidP="00392072">
            <w:pPr>
              <w:pStyle w:val="Prrafodelista"/>
              <w:ind w:left="360"/>
              <w:jc w:val="center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  <w:tc>
          <w:tcPr>
            <w:tcW w:w="2231" w:type="dxa"/>
            <w:vAlign w:val="center"/>
          </w:tcPr>
          <w:p w:rsidR="003E6F50" w:rsidRPr="000B3D5F" w:rsidRDefault="003E6F50" w:rsidP="003E6F50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Ville</w:t>
            </w:r>
          </w:p>
        </w:tc>
        <w:tc>
          <w:tcPr>
            <w:tcW w:w="6557" w:type="dxa"/>
            <w:gridSpan w:val="4"/>
            <w:tcBorders>
              <w:right w:val="double" w:sz="4" w:space="0" w:color="auto"/>
            </w:tcBorders>
            <w:vAlign w:val="center"/>
          </w:tcPr>
          <w:p w:rsidR="003E6F50" w:rsidRPr="000B3D5F" w:rsidRDefault="003E6F50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3E6F50" w:rsidRPr="000B3D5F" w:rsidTr="00EC300E">
        <w:trPr>
          <w:jc w:val="center"/>
        </w:trPr>
        <w:tc>
          <w:tcPr>
            <w:tcW w:w="2022" w:type="dxa"/>
            <w:vMerge/>
            <w:tcBorders>
              <w:left w:val="double" w:sz="4" w:space="0" w:color="auto"/>
            </w:tcBorders>
            <w:vAlign w:val="center"/>
          </w:tcPr>
          <w:p w:rsidR="003E6F50" w:rsidRPr="000B3D5F" w:rsidRDefault="003E6F50" w:rsidP="00392072">
            <w:pPr>
              <w:pStyle w:val="Prrafodelista"/>
              <w:ind w:left="0"/>
              <w:jc w:val="center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  <w:tc>
          <w:tcPr>
            <w:tcW w:w="2231" w:type="dxa"/>
            <w:vAlign w:val="center"/>
          </w:tcPr>
          <w:p w:rsidR="003E6F50" w:rsidRPr="000B3D5F" w:rsidRDefault="003E6F50" w:rsidP="003E6F50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Pays</w:t>
            </w:r>
          </w:p>
        </w:tc>
        <w:tc>
          <w:tcPr>
            <w:tcW w:w="6557" w:type="dxa"/>
            <w:gridSpan w:val="4"/>
            <w:tcBorders>
              <w:right w:val="double" w:sz="4" w:space="0" w:color="auto"/>
            </w:tcBorders>
            <w:vAlign w:val="center"/>
          </w:tcPr>
          <w:p w:rsidR="003E6F50" w:rsidRPr="000B3D5F" w:rsidRDefault="003E6F50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3E6F50" w:rsidRPr="000B3D5F" w:rsidTr="00EC300E">
        <w:trPr>
          <w:jc w:val="center"/>
        </w:trPr>
        <w:tc>
          <w:tcPr>
            <w:tcW w:w="2022" w:type="dxa"/>
            <w:vMerge/>
            <w:tcBorders>
              <w:left w:val="double" w:sz="4" w:space="0" w:color="auto"/>
            </w:tcBorders>
            <w:vAlign w:val="center"/>
          </w:tcPr>
          <w:p w:rsidR="003E6F50" w:rsidRPr="000B3D5F" w:rsidRDefault="003E6F50" w:rsidP="00392072">
            <w:pPr>
              <w:pStyle w:val="Prrafodelista"/>
              <w:ind w:left="360"/>
              <w:jc w:val="center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  <w:tc>
          <w:tcPr>
            <w:tcW w:w="2231" w:type="dxa"/>
            <w:vAlign w:val="center"/>
          </w:tcPr>
          <w:p w:rsidR="003E6F50" w:rsidRPr="000B3D5F" w:rsidRDefault="003E6F50" w:rsidP="003E6F50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Tél :</w:t>
            </w:r>
          </w:p>
        </w:tc>
        <w:tc>
          <w:tcPr>
            <w:tcW w:w="6557" w:type="dxa"/>
            <w:gridSpan w:val="4"/>
            <w:tcBorders>
              <w:right w:val="double" w:sz="4" w:space="0" w:color="auto"/>
            </w:tcBorders>
            <w:vAlign w:val="center"/>
          </w:tcPr>
          <w:p w:rsidR="003E6F50" w:rsidRPr="000B3D5F" w:rsidRDefault="003E6F50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3E6F50" w:rsidRPr="000B3D5F" w:rsidTr="00EC300E">
        <w:trPr>
          <w:trHeight w:val="306"/>
          <w:jc w:val="center"/>
        </w:trPr>
        <w:tc>
          <w:tcPr>
            <w:tcW w:w="2022" w:type="dxa"/>
            <w:vMerge/>
            <w:tcBorders>
              <w:left w:val="double" w:sz="4" w:space="0" w:color="auto"/>
            </w:tcBorders>
            <w:vAlign w:val="center"/>
          </w:tcPr>
          <w:p w:rsidR="003E6F50" w:rsidRPr="000B3D5F" w:rsidRDefault="003E6F50" w:rsidP="00392072">
            <w:pPr>
              <w:pStyle w:val="Prrafodelista"/>
              <w:ind w:left="360"/>
              <w:jc w:val="center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3E6F50" w:rsidRPr="000B3D5F" w:rsidRDefault="003E6F50" w:rsidP="003E6F50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Fax :</w:t>
            </w:r>
          </w:p>
        </w:tc>
        <w:tc>
          <w:tcPr>
            <w:tcW w:w="6557" w:type="dxa"/>
            <w:gridSpan w:val="4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3E6F50" w:rsidRPr="000B3D5F" w:rsidRDefault="003E6F50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3E6F50" w:rsidRPr="000B3D5F" w:rsidTr="00EC300E">
        <w:trPr>
          <w:jc w:val="center"/>
        </w:trPr>
        <w:tc>
          <w:tcPr>
            <w:tcW w:w="2022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3E6F50" w:rsidRPr="000B3D5F" w:rsidRDefault="003E6F50" w:rsidP="00392072">
            <w:pPr>
              <w:pStyle w:val="Prrafodelista"/>
              <w:ind w:left="360"/>
              <w:jc w:val="center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F50" w:rsidRPr="000B3D5F" w:rsidRDefault="003E6F50" w:rsidP="003E6F50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E-mail :</w:t>
            </w:r>
          </w:p>
        </w:tc>
        <w:tc>
          <w:tcPr>
            <w:tcW w:w="6557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E6F50" w:rsidRPr="000B3D5F" w:rsidRDefault="003E6F50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3E6F50" w:rsidRPr="000B3D5F" w:rsidTr="00EC300E">
        <w:trPr>
          <w:jc w:val="center"/>
        </w:trPr>
        <w:tc>
          <w:tcPr>
            <w:tcW w:w="202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E6F50" w:rsidRPr="000B3D5F" w:rsidRDefault="003E6F50" w:rsidP="00392072">
            <w:pPr>
              <w:pStyle w:val="Prrafodelista"/>
              <w:ind w:left="360"/>
              <w:jc w:val="center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3E6F50" w:rsidRPr="000B3D5F" w:rsidRDefault="003E6F50" w:rsidP="003E6F50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lang w:bidi="ar-MA"/>
              </w:rPr>
            </w:pPr>
            <w:r>
              <w:rPr>
                <w:rFonts w:ascii="Arial Narrow" w:hAnsi="Arial Narrow"/>
                <w:sz w:val="22"/>
                <w:szCs w:val="22"/>
                <w:lang w:bidi="ar-MA"/>
              </w:rPr>
              <w:t>Site internet</w:t>
            </w:r>
          </w:p>
        </w:tc>
        <w:tc>
          <w:tcPr>
            <w:tcW w:w="6557" w:type="dxa"/>
            <w:gridSpan w:val="4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E6F50" w:rsidRPr="000B3D5F" w:rsidRDefault="003E6F50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E5F03" w:rsidRPr="000B3D5F" w:rsidTr="00EC300E">
        <w:trPr>
          <w:trHeight w:val="559"/>
          <w:jc w:val="center"/>
        </w:trPr>
        <w:tc>
          <w:tcPr>
            <w:tcW w:w="20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Président de l’Association</w:t>
            </w:r>
          </w:p>
        </w:tc>
        <w:tc>
          <w:tcPr>
            <w:tcW w:w="2231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EE5F03" w:rsidRPr="000B3D5F" w:rsidRDefault="00EE5F03" w:rsidP="00392072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Nom et Prénom :</w:t>
            </w:r>
          </w:p>
        </w:tc>
        <w:tc>
          <w:tcPr>
            <w:tcW w:w="6557" w:type="dxa"/>
            <w:gridSpan w:val="4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E5F03" w:rsidRPr="000B3D5F" w:rsidTr="00EC300E">
        <w:trPr>
          <w:trHeight w:val="238"/>
          <w:jc w:val="center"/>
        </w:trPr>
        <w:tc>
          <w:tcPr>
            <w:tcW w:w="2022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spacing w:before="240" w:after="20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231" w:type="dxa"/>
            <w:tcBorders>
              <w:top w:val="single" w:sz="4" w:space="0" w:color="000000"/>
            </w:tcBorders>
            <w:vAlign w:val="center"/>
          </w:tcPr>
          <w:p w:rsidR="00EE5F03" w:rsidRPr="000B3D5F" w:rsidRDefault="00EE5F03" w:rsidP="00F17D12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 xml:space="preserve">Profession </w:t>
            </w:r>
          </w:p>
        </w:tc>
        <w:tc>
          <w:tcPr>
            <w:tcW w:w="6557" w:type="dxa"/>
            <w:gridSpan w:val="4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E5F03" w:rsidRPr="000B3D5F" w:rsidTr="00EC300E">
        <w:trPr>
          <w:trHeight w:val="431"/>
          <w:jc w:val="center"/>
        </w:trPr>
        <w:tc>
          <w:tcPr>
            <w:tcW w:w="20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5F03" w:rsidRPr="000B3D5F" w:rsidRDefault="00EE5F03" w:rsidP="00392072">
            <w:pPr>
              <w:pStyle w:val="Prrafodelista"/>
              <w:spacing w:before="240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EE5F03" w:rsidRPr="000B3D5F" w:rsidRDefault="00EE5F03" w:rsidP="00392072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Numéro de la carte d’identité nationale Marocaine  (CIN) </w:t>
            </w:r>
          </w:p>
        </w:tc>
        <w:tc>
          <w:tcPr>
            <w:tcW w:w="6557" w:type="dxa"/>
            <w:gridSpan w:val="4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C300E" w:rsidRPr="000B3D5F" w:rsidTr="00EC300E">
        <w:trPr>
          <w:trHeight w:val="247"/>
          <w:jc w:val="center"/>
        </w:trPr>
        <w:tc>
          <w:tcPr>
            <w:tcW w:w="20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C300E" w:rsidRPr="000B3D5F" w:rsidRDefault="00EC300E" w:rsidP="00392072">
            <w:pPr>
              <w:pStyle w:val="Prrafodelista"/>
              <w:spacing w:before="240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EC300E" w:rsidRPr="000B3D5F" w:rsidRDefault="00EC300E" w:rsidP="00EC300E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Tél :</w:t>
            </w:r>
          </w:p>
        </w:tc>
        <w:tc>
          <w:tcPr>
            <w:tcW w:w="6557" w:type="dxa"/>
            <w:gridSpan w:val="4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C300E" w:rsidRPr="000B3D5F" w:rsidTr="00EC300E">
        <w:trPr>
          <w:trHeight w:val="431"/>
          <w:jc w:val="center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EC300E" w:rsidRPr="000B3D5F" w:rsidRDefault="00EC300E" w:rsidP="00392072">
            <w:pPr>
              <w:pStyle w:val="Prrafodelista"/>
              <w:spacing w:before="240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  <w:tc>
          <w:tcPr>
            <w:tcW w:w="2231" w:type="dxa"/>
            <w:tcBorders>
              <w:top w:val="single" w:sz="4" w:space="0" w:color="000000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E-mail :</w:t>
            </w:r>
          </w:p>
        </w:tc>
        <w:tc>
          <w:tcPr>
            <w:tcW w:w="6557" w:type="dxa"/>
            <w:gridSpan w:val="4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C300E" w:rsidRPr="000B3D5F" w:rsidTr="00EC300E">
        <w:trPr>
          <w:trHeight w:val="97"/>
          <w:jc w:val="center"/>
        </w:trPr>
        <w:tc>
          <w:tcPr>
            <w:tcW w:w="2022" w:type="dxa"/>
            <w:vMerge w:val="restart"/>
            <w:tcBorders>
              <w:left w:val="double" w:sz="4" w:space="0" w:color="auto"/>
            </w:tcBorders>
            <w:vAlign w:val="center"/>
          </w:tcPr>
          <w:p w:rsidR="00EC300E" w:rsidRPr="001B53D7" w:rsidRDefault="00EC300E" w:rsidP="001B53D7">
            <w:pPr>
              <w:pStyle w:val="Prrafodelista"/>
              <w:spacing w:before="240" w:after="200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  <w:rtl/>
                <w:lang w:bidi="ar-MA"/>
              </w:rPr>
            </w:pPr>
            <w:r w:rsidRPr="001B53D7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Membres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du bureau </w:t>
            </w:r>
            <w:r w:rsidRPr="001B53D7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de l’association</w:t>
            </w:r>
          </w:p>
        </w:tc>
        <w:tc>
          <w:tcPr>
            <w:tcW w:w="2231" w:type="dxa"/>
            <w:vAlign w:val="center"/>
          </w:tcPr>
          <w:p w:rsidR="00EC300E" w:rsidRPr="00A73E5C" w:rsidRDefault="00EC300E" w:rsidP="00A73E5C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A73E5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bidi="ar-MA"/>
              </w:rPr>
              <w:t>Qualité du Membre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C300E" w:rsidRPr="00A73E5C" w:rsidRDefault="00EC300E" w:rsidP="00A73E5C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rtl/>
                <w:lang w:bidi="ar-MA"/>
              </w:rPr>
            </w:pPr>
            <w:r w:rsidRPr="00A73E5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bidi="ar-MA"/>
              </w:rPr>
              <w:t>Nom complet</w:t>
            </w:r>
          </w:p>
        </w:tc>
        <w:tc>
          <w:tcPr>
            <w:tcW w:w="1454" w:type="dxa"/>
            <w:tcBorders>
              <w:right w:val="double" w:sz="4" w:space="0" w:color="auto"/>
            </w:tcBorders>
            <w:vAlign w:val="center"/>
          </w:tcPr>
          <w:p w:rsidR="00EC300E" w:rsidRPr="00A73E5C" w:rsidRDefault="00EC300E" w:rsidP="00A73E5C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rtl/>
                <w:lang w:bidi="ar-MA"/>
              </w:rPr>
            </w:pPr>
            <w:r w:rsidRPr="00A73E5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bidi="ar-MA"/>
              </w:rPr>
              <w:t>Profession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vAlign w:val="center"/>
          </w:tcPr>
          <w:p w:rsidR="00EC300E" w:rsidRPr="00A73E5C" w:rsidRDefault="00EC300E" w:rsidP="00A73E5C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rtl/>
                <w:lang w:bidi="ar-MA"/>
              </w:rPr>
            </w:pPr>
            <w:r w:rsidRPr="00A73E5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bidi="ar-MA"/>
              </w:rPr>
              <w:t>CIN</w:t>
            </w: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C300E" w:rsidRPr="00A73E5C" w:rsidRDefault="00EC300E" w:rsidP="00A73E5C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rtl/>
                <w:lang w:bidi="ar-MA"/>
              </w:rPr>
            </w:pPr>
            <w:r w:rsidRPr="00A73E5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bidi="ar-MA"/>
              </w:rPr>
              <w:t>Tel/Email</w:t>
            </w:r>
          </w:p>
        </w:tc>
      </w:tr>
      <w:tr w:rsidR="00EC300E" w:rsidRPr="000B3D5F" w:rsidTr="00EC300E">
        <w:trPr>
          <w:trHeight w:val="97"/>
          <w:jc w:val="center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EC300E" w:rsidRPr="001B53D7" w:rsidRDefault="00EC300E" w:rsidP="001B53D7">
            <w:pPr>
              <w:pStyle w:val="Prrafodelista"/>
              <w:spacing w:before="240" w:after="20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231" w:type="dxa"/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lang w:bidi="ar-MA"/>
              </w:rPr>
            </w:pPr>
            <w:r>
              <w:rPr>
                <w:rFonts w:ascii="Arial Narrow" w:hAnsi="Arial Narrow"/>
                <w:sz w:val="22"/>
                <w:szCs w:val="22"/>
                <w:lang w:bidi="ar-MA"/>
              </w:rPr>
              <w:t>Vice-président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454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C300E" w:rsidRPr="000B3D5F" w:rsidTr="00EC300E">
        <w:trPr>
          <w:trHeight w:val="97"/>
          <w:jc w:val="center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EC300E" w:rsidRPr="001B53D7" w:rsidRDefault="00EC300E" w:rsidP="001B53D7">
            <w:pPr>
              <w:pStyle w:val="Prrafodelista"/>
              <w:spacing w:before="240" w:after="20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231" w:type="dxa"/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lang w:bidi="ar-MA"/>
              </w:rPr>
            </w:pPr>
            <w:r>
              <w:rPr>
                <w:rFonts w:ascii="Arial Narrow" w:hAnsi="Arial Narrow"/>
                <w:sz w:val="22"/>
                <w:szCs w:val="22"/>
                <w:lang w:bidi="ar-MA"/>
              </w:rPr>
              <w:t>Secrétaire Général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454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C300E" w:rsidRPr="000B3D5F" w:rsidTr="00EC300E">
        <w:trPr>
          <w:trHeight w:val="97"/>
          <w:jc w:val="center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EC300E" w:rsidRPr="001B53D7" w:rsidRDefault="00EC300E" w:rsidP="001B53D7">
            <w:pPr>
              <w:pStyle w:val="Prrafodelista"/>
              <w:spacing w:before="240" w:after="20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231" w:type="dxa"/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lang w:bidi="ar-MA"/>
              </w:rPr>
            </w:pPr>
            <w:r>
              <w:rPr>
                <w:rFonts w:ascii="Arial Narrow" w:hAnsi="Arial Narrow"/>
                <w:sz w:val="22"/>
                <w:szCs w:val="22"/>
                <w:lang w:bidi="ar-MA"/>
              </w:rPr>
              <w:t>Trésorier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454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C300E" w:rsidRPr="000B3D5F" w:rsidTr="00EC300E">
        <w:trPr>
          <w:trHeight w:val="97"/>
          <w:jc w:val="center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EC300E" w:rsidRPr="001B53D7" w:rsidRDefault="00EC300E" w:rsidP="001B53D7">
            <w:pPr>
              <w:pStyle w:val="Prrafodelista"/>
              <w:spacing w:before="240" w:after="20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231" w:type="dxa"/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lang w:bidi="ar-MA"/>
              </w:rPr>
            </w:pPr>
            <w:r>
              <w:rPr>
                <w:rFonts w:ascii="Arial Narrow" w:hAnsi="Arial Narrow"/>
                <w:sz w:val="22"/>
                <w:szCs w:val="22"/>
                <w:lang w:bidi="ar-MA"/>
              </w:rPr>
              <w:t>Vice-trésorier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454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C300E" w:rsidRPr="000B3D5F" w:rsidTr="00EC300E">
        <w:trPr>
          <w:trHeight w:val="255"/>
          <w:jc w:val="center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EC300E" w:rsidRPr="001B53D7" w:rsidRDefault="00EC300E" w:rsidP="001B53D7">
            <w:pPr>
              <w:pStyle w:val="Prrafodelista"/>
              <w:spacing w:before="240" w:after="20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231" w:type="dxa"/>
            <w:vAlign w:val="center"/>
          </w:tcPr>
          <w:p w:rsidR="00EC300E" w:rsidRPr="000B3D5F" w:rsidRDefault="00EC300E" w:rsidP="00410022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lang w:bidi="ar-MA"/>
              </w:rPr>
            </w:pPr>
            <w:r>
              <w:rPr>
                <w:rFonts w:ascii="Arial Narrow" w:hAnsi="Arial Narrow"/>
                <w:sz w:val="22"/>
                <w:szCs w:val="22"/>
                <w:lang w:bidi="ar-MA"/>
              </w:rPr>
              <w:t>Vice- Secrétaire Général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454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851" w:type="dxa"/>
            <w:tcBorders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C300E" w:rsidRPr="000B3D5F" w:rsidTr="00EC300E">
        <w:trPr>
          <w:trHeight w:val="97"/>
          <w:jc w:val="center"/>
        </w:trPr>
        <w:tc>
          <w:tcPr>
            <w:tcW w:w="20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C300E" w:rsidRPr="001B53D7" w:rsidRDefault="00EC300E" w:rsidP="001B53D7">
            <w:pPr>
              <w:pStyle w:val="Prrafodelista"/>
              <w:spacing w:before="240" w:after="20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231" w:type="dxa"/>
            <w:tcBorders>
              <w:bottom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lang w:bidi="ar-MA"/>
              </w:rPr>
            </w:pPr>
            <w:r>
              <w:rPr>
                <w:rFonts w:ascii="Arial Narrow" w:hAnsi="Arial Narrow"/>
                <w:sz w:val="22"/>
                <w:szCs w:val="22"/>
                <w:lang w:bidi="ar-MA"/>
              </w:rPr>
              <w:t>…..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4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300E" w:rsidRPr="000B3D5F" w:rsidRDefault="00EC300E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C300E" w:rsidRPr="000B3D5F" w:rsidTr="00EC300E">
        <w:trPr>
          <w:trHeight w:val="97"/>
          <w:jc w:val="center"/>
        </w:trPr>
        <w:tc>
          <w:tcPr>
            <w:tcW w:w="2022" w:type="dxa"/>
            <w:tcBorders>
              <w:left w:val="double" w:sz="4" w:space="0" w:color="auto"/>
              <w:bottom w:val="double" w:sz="4" w:space="0" w:color="auto"/>
            </w:tcBorders>
          </w:tcPr>
          <w:p w:rsidR="00EC300E" w:rsidRPr="001B53D7" w:rsidRDefault="00EC300E" w:rsidP="003E088A">
            <w:pPr>
              <w:pStyle w:val="Prrafodelista"/>
              <w:spacing w:after="200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Qui tient la comptabilité de l’association (Trésorier </w:t>
            </w:r>
            <w:r w:rsidR="003E088A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bénévole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ou </w:t>
            </w:r>
            <w:r w:rsidR="003E088A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un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Comptable </w:t>
            </w:r>
            <w:r w:rsidR="003E088A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salarié</w:t>
            </w:r>
            <w:r w:rsidR="0064774B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 ou autre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)</w:t>
            </w:r>
          </w:p>
        </w:tc>
        <w:tc>
          <w:tcPr>
            <w:tcW w:w="2231" w:type="dxa"/>
            <w:tcBorders>
              <w:bottom w:val="double" w:sz="4" w:space="0" w:color="auto"/>
            </w:tcBorders>
            <w:vAlign w:val="center"/>
          </w:tcPr>
          <w:p w:rsidR="00EC300E" w:rsidRDefault="002B1AFD" w:rsidP="00392072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2"/>
                <w:szCs w:val="22"/>
                <w:lang w:bidi="ar-MA"/>
              </w:rPr>
            </w:pPr>
            <w:r>
              <w:rPr>
                <w:rFonts w:ascii="Arial Narrow" w:hAnsi="Arial Narrow" w:hint="cs"/>
                <w:sz w:val="22"/>
                <w:szCs w:val="22"/>
                <w:rtl/>
                <w:lang w:bidi="ar-MA"/>
              </w:rPr>
              <w:t>-----</w:t>
            </w:r>
          </w:p>
        </w:tc>
        <w:tc>
          <w:tcPr>
            <w:tcW w:w="6557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300E" w:rsidRPr="000B3D5F" w:rsidRDefault="00EC300E" w:rsidP="00EC300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 xml:space="preserve"> Tél :</w:t>
            </w:r>
            <w:r>
              <w:rPr>
                <w:rFonts w:ascii="Arial Narrow" w:hAnsi="Arial Narrow"/>
                <w:sz w:val="22"/>
                <w:szCs w:val="22"/>
                <w:lang w:bidi="ar-MA"/>
              </w:rPr>
              <w:t xml:space="preserve">                                          </w:t>
            </w: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E-mail :</w:t>
            </w:r>
          </w:p>
        </w:tc>
      </w:tr>
      <w:tr w:rsidR="00EC300E" w:rsidRPr="000B3D5F" w:rsidTr="003E088A">
        <w:trPr>
          <w:trHeight w:val="267"/>
          <w:jc w:val="center"/>
        </w:trPr>
        <w:tc>
          <w:tcPr>
            <w:tcW w:w="20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300E" w:rsidRPr="000B3D5F" w:rsidRDefault="00EC300E" w:rsidP="003E088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Nombre d’adhérents</w:t>
            </w:r>
          </w:p>
        </w:tc>
        <w:tc>
          <w:tcPr>
            <w:tcW w:w="2231" w:type="dxa"/>
            <w:tcBorders>
              <w:top w:val="double" w:sz="4" w:space="0" w:color="auto"/>
            </w:tcBorders>
          </w:tcPr>
          <w:p w:rsidR="00EC300E" w:rsidRPr="000B3D5F" w:rsidRDefault="00EC300E" w:rsidP="00392072">
            <w:pPr>
              <w:pStyle w:val="Prrafodelista"/>
              <w:spacing w:before="240"/>
              <w:ind w:left="0"/>
              <w:jc w:val="center"/>
              <w:rPr>
                <w:rFonts w:ascii="Arial Narrow" w:hAnsi="Arial Narrow"/>
                <w:sz w:val="22"/>
                <w:szCs w:val="22"/>
                <w:rtl/>
                <w:lang w:val="en-US"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femmes</w:t>
            </w:r>
          </w:p>
        </w:tc>
        <w:tc>
          <w:tcPr>
            <w:tcW w:w="6557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EC300E" w:rsidRPr="000B3D5F" w:rsidRDefault="00EC300E" w:rsidP="00392072">
            <w:pPr>
              <w:pStyle w:val="Prrafodelista"/>
              <w:spacing w:before="240"/>
              <w:ind w:left="0"/>
              <w:jc w:val="center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C300E" w:rsidRPr="000B3D5F" w:rsidTr="003E088A">
        <w:trPr>
          <w:trHeight w:val="359"/>
          <w:jc w:val="center"/>
        </w:trPr>
        <w:tc>
          <w:tcPr>
            <w:tcW w:w="20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300E" w:rsidRPr="000B3D5F" w:rsidRDefault="00EC300E" w:rsidP="003E088A">
            <w:pPr>
              <w:pStyle w:val="Prrafodelista"/>
              <w:spacing w:before="240"/>
              <w:ind w:left="502"/>
              <w:jc w:val="center"/>
              <w:rPr>
                <w:rFonts w:ascii="Arial Narrow" w:hAnsi="Arial Narrow"/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</w:p>
        </w:tc>
        <w:tc>
          <w:tcPr>
            <w:tcW w:w="2231" w:type="dxa"/>
            <w:tcBorders>
              <w:bottom w:val="double" w:sz="4" w:space="0" w:color="auto"/>
            </w:tcBorders>
          </w:tcPr>
          <w:p w:rsidR="00EC300E" w:rsidRPr="000B3D5F" w:rsidRDefault="00EC300E" w:rsidP="00392072">
            <w:pPr>
              <w:pStyle w:val="Prrafodelista"/>
              <w:spacing w:before="240"/>
              <w:ind w:left="0"/>
              <w:jc w:val="center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hommes</w:t>
            </w:r>
          </w:p>
        </w:tc>
        <w:tc>
          <w:tcPr>
            <w:tcW w:w="6557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EC300E" w:rsidRPr="000B3D5F" w:rsidRDefault="00EC300E" w:rsidP="00392072">
            <w:pPr>
              <w:pStyle w:val="Prrafodelista"/>
              <w:spacing w:before="240"/>
              <w:ind w:left="0"/>
              <w:jc w:val="center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C300E" w:rsidRPr="000B3D5F" w:rsidTr="003E088A">
        <w:trPr>
          <w:trHeight w:val="291"/>
          <w:jc w:val="center"/>
        </w:trPr>
        <w:tc>
          <w:tcPr>
            <w:tcW w:w="2022" w:type="dxa"/>
            <w:vMerge w:val="restart"/>
            <w:tcBorders>
              <w:left w:val="double" w:sz="4" w:space="0" w:color="auto"/>
            </w:tcBorders>
            <w:vAlign w:val="center"/>
          </w:tcPr>
          <w:p w:rsidR="00EC300E" w:rsidRPr="000B3D5F" w:rsidRDefault="00EC300E" w:rsidP="003E088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Nombre des membres actifs</w:t>
            </w:r>
          </w:p>
        </w:tc>
        <w:tc>
          <w:tcPr>
            <w:tcW w:w="2231" w:type="dxa"/>
            <w:tcBorders>
              <w:top w:val="double" w:sz="4" w:space="0" w:color="auto"/>
            </w:tcBorders>
          </w:tcPr>
          <w:p w:rsidR="00EC300E" w:rsidRPr="000B3D5F" w:rsidRDefault="00EC300E" w:rsidP="00392072">
            <w:pPr>
              <w:pStyle w:val="Prrafodelista"/>
              <w:ind w:left="0"/>
              <w:jc w:val="center"/>
              <w:rPr>
                <w:rFonts w:ascii="Arial Narrow" w:hAnsi="Arial Narrow"/>
                <w:sz w:val="22"/>
                <w:szCs w:val="22"/>
                <w:rtl/>
                <w:lang w:val="en-US"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femmes</w:t>
            </w:r>
          </w:p>
        </w:tc>
        <w:tc>
          <w:tcPr>
            <w:tcW w:w="6557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EC300E" w:rsidRPr="000B3D5F" w:rsidRDefault="00EC300E" w:rsidP="00392072">
            <w:pPr>
              <w:pStyle w:val="Prrafodelista"/>
              <w:spacing w:before="240"/>
              <w:ind w:left="0"/>
              <w:jc w:val="center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C300E" w:rsidRPr="000B3D5F" w:rsidTr="003E088A">
        <w:trPr>
          <w:trHeight w:val="286"/>
          <w:jc w:val="center"/>
        </w:trPr>
        <w:tc>
          <w:tcPr>
            <w:tcW w:w="20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300E" w:rsidRPr="000B3D5F" w:rsidRDefault="00EC300E" w:rsidP="003E088A">
            <w:pPr>
              <w:pStyle w:val="Prrafodelista"/>
              <w:spacing w:before="240"/>
              <w:ind w:left="502"/>
              <w:jc w:val="center"/>
              <w:rPr>
                <w:rFonts w:ascii="Arial Narrow" w:hAnsi="Arial Narrow"/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</w:p>
        </w:tc>
        <w:tc>
          <w:tcPr>
            <w:tcW w:w="2231" w:type="dxa"/>
            <w:tcBorders>
              <w:bottom w:val="double" w:sz="4" w:space="0" w:color="auto"/>
            </w:tcBorders>
          </w:tcPr>
          <w:p w:rsidR="00EC300E" w:rsidRPr="000B3D5F" w:rsidRDefault="00EC300E" w:rsidP="00392072">
            <w:pPr>
              <w:pStyle w:val="Prrafodelista"/>
              <w:ind w:left="0"/>
              <w:jc w:val="center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hommes</w:t>
            </w:r>
          </w:p>
        </w:tc>
        <w:tc>
          <w:tcPr>
            <w:tcW w:w="6557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EC300E" w:rsidRPr="000B3D5F" w:rsidRDefault="00EC300E" w:rsidP="00392072">
            <w:pPr>
              <w:pStyle w:val="Prrafodelista"/>
              <w:spacing w:before="240"/>
              <w:ind w:left="0"/>
              <w:jc w:val="center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C300E" w:rsidRPr="000B3D5F" w:rsidTr="003E088A">
        <w:trPr>
          <w:trHeight w:val="347"/>
          <w:jc w:val="center"/>
        </w:trPr>
        <w:tc>
          <w:tcPr>
            <w:tcW w:w="2022" w:type="dxa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00E" w:rsidRPr="000B3D5F" w:rsidRDefault="00EC300E" w:rsidP="003E088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Nombre des permanents</w:t>
            </w:r>
          </w:p>
        </w:tc>
        <w:tc>
          <w:tcPr>
            <w:tcW w:w="22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00E" w:rsidRPr="000B3D5F" w:rsidRDefault="00EC300E" w:rsidP="00392072">
            <w:pPr>
              <w:pStyle w:val="Prrafodelista"/>
              <w:spacing w:before="240"/>
              <w:ind w:left="0"/>
              <w:jc w:val="center"/>
              <w:rPr>
                <w:rFonts w:ascii="Arial Narrow" w:hAnsi="Arial Narrow"/>
                <w:sz w:val="22"/>
                <w:szCs w:val="22"/>
                <w:rtl/>
                <w:lang w:val="en-US"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val="en-US" w:bidi="ar-MA"/>
              </w:rPr>
              <w:t>femmes</w:t>
            </w:r>
          </w:p>
        </w:tc>
        <w:tc>
          <w:tcPr>
            <w:tcW w:w="6557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C300E" w:rsidRPr="000B3D5F" w:rsidRDefault="00EC300E" w:rsidP="00392072">
            <w:pPr>
              <w:pStyle w:val="Prrafodelista"/>
              <w:spacing w:before="240"/>
              <w:ind w:left="0"/>
              <w:jc w:val="center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C300E" w:rsidRPr="000B3D5F" w:rsidTr="003E088A">
        <w:trPr>
          <w:trHeight w:val="240"/>
          <w:jc w:val="center"/>
        </w:trPr>
        <w:tc>
          <w:tcPr>
            <w:tcW w:w="2022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EC300E" w:rsidRPr="000B3D5F" w:rsidRDefault="00EC300E" w:rsidP="00392072">
            <w:pPr>
              <w:pStyle w:val="Prrafodelista"/>
              <w:spacing w:before="240"/>
              <w:ind w:left="502"/>
              <w:jc w:val="center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300E" w:rsidRPr="000B3D5F" w:rsidRDefault="00EC300E" w:rsidP="00392072">
            <w:pPr>
              <w:pStyle w:val="Prrafodelista"/>
              <w:ind w:left="0"/>
              <w:jc w:val="center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hommes</w:t>
            </w:r>
          </w:p>
        </w:tc>
        <w:tc>
          <w:tcPr>
            <w:tcW w:w="655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EC300E" w:rsidRPr="000B3D5F" w:rsidRDefault="00EC300E" w:rsidP="00392072">
            <w:pPr>
              <w:pStyle w:val="Prrafodelista"/>
              <w:spacing w:before="240"/>
              <w:ind w:left="0"/>
              <w:jc w:val="center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</w:tbl>
    <w:p w:rsidR="003E088A" w:rsidRDefault="003E088A"/>
    <w:p w:rsidR="003E088A" w:rsidRDefault="003E088A">
      <w:pPr>
        <w:jc w:val="left"/>
      </w:pPr>
    </w:p>
    <w:tbl>
      <w:tblPr>
        <w:tblW w:w="10378" w:type="dxa"/>
        <w:jc w:val="center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12"/>
        <w:gridCol w:w="6566"/>
      </w:tblGrid>
      <w:tr w:rsidR="00EE5F03" w:rsidRPr="000B3D5F" w:rsidTr="001B53D7">
        <w:trPr>
          <w:jc w:val="center"/>
        </w:trPr>
        <w:tc>
          <w:tcPr>
            <w:tcW w:w="103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F03" w:rsidRPr="000B3D5F" w:rsidRDefault="00EE5F03" w:rsidP="0046572B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Date de la tenue de la dernière assemblée générale</w:t>
            </w:r>
            <w:r w:rsidR="0046572B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: </w:t>
            </w: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</w:tc>
      </w:tr>
      <w:tr w:rsidR="0046572B" w:rsidRPr="000B3D5F" w:rsidTr="0046572B">
        <w:trPr>
          <w:trHeight w:val="432"/>
          <w:jc w:val="center"/>
        </w:trPr>
        <w:tc>
          <w:tcPr>
            <w:tcW w:w="103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72B" w:rsidRPr="000B3D5F" w:rsidRDefault="0046572B" w:rsidP="00392072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Validité du bureau :</w:t>
            </w: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 </w:t>
            </w:r>
          </w:p>
        </w:tc>
      </w:tr>
      <w:tr w:rsidR="00EE5F03" w:rsidRPr="000B3D5F" w:rsidTr="001B53D7">
        <w:trPr>
          <w:jc w:val="center"/>
        </w:trPr>
        <w:tc>
          <w:tcPr>
            <w:tcW w:w="103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F03" w:rsidRPr="000B3D5F" w:rsidRDefault="00EE5F03" w:rsidP="00496C13">
            <w:pPr>
              <w:pStyle w:val="Prrafodelista"/>
              <w:spacing w:before="240" w:after="20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Objectif</w:t>
            </w:r>
            <w:r w:rsidR="00496C13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s statutaires de l’Association </w:t>
            </w: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: </w:t>
            </w:r>
          </w:p>
          <w:p w:rsidR="00EE5F03" w:rsidRDefault="00EE5F03" w:rsidP="00496C13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496C13" w:rsidRDefault="00496C13" w:rsidP="00496C13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496C13" w:rsidRDefault="00496C13" w:rsidP="00496C13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496C13" w:rsidRDefault="00496C13" w:rsidP="00496C13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496C13" w:rsidRDefault="00496C13" w:rsidP="00496C13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</w:tc>
      </w:tr>
      <w:tr w:rsidR="00EE5F03" w:rsidRPr="000B3D5F" w:rsidTr="001B53D7">
        <w:trPr>
          <w:trHeight w:val="1182"/>
          <w:jc w:val="center"/>
        </w:trPr>
        <w:tc>
          <w:tcPr>
            <w:tcW w:w="103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0DD" w:rsidRPr="000B3D5F" w:rsidRDefault="00E150DD" w:rsidP="00E150DD">
            <w:pPr>
              <w:pStyle w:val="Prrafodelista"/>
              <w:spacing w:before="240" w:after="20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Domaines d’intervention de l’association : </w:t>
            </w:r>
          </w:p>
          <w:p w:rsidR="00EE5F03" w:rsidRDefault="00EE5F03" w:rsidP="00496C13">
            <w:pPr>
              <w:pStyle w:val="Prrafodelista"/>
              <w:numPr>
                <w:ilvl w:val="0"/>
                <w:numId w:val="26"/>
              </w:numPr>
              <w:spacing w:before="240" w:after="20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496C13" w:rsidRDefault="00496C13" w:rsidP="00496C13">
            <w:pPr>
              <w:pStyle w:val="Prrafodelista"/>
              <w:numPr>
                <w:ilvl w:val="0"/>
                <w:numId w:val="26"/>
              </w:numPr>
              <w:spacing w:before="240" w:after="20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1650C" w:rsidRPr="00496C13" w:rsidRDefault="00E1650C" w:rsidP="00496C13">
            <w:pPr>
              <w:pStyle w:val="Prrafodelista"/>
              <w:numPr>
                <w:ilvl w:val="0"/>
                <w:numId w:val="26"/>
              </w:numPr>
              <w:spacing w:before="240" w:after="20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150DD" w:rsidRPr="000B3D5F" w:rsidTr="001B53D7">
        <w:trPr>
          <w:trHeight w:val="1494"/>
          <w:jc w:val="center"/>
        </w:trPr>
        <w:tc>
          <w:tcPr>
            <w:tcW w:w="103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0DD" w:rsidRPr="00E150DD" w:rsidRDefault="00E150DD" w:rsidP="00392072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E150DD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Zones d’intervention : </w:t>
            </w:r>
          </w:p>
          <w:p w:rsidR="00E150DD" w:rsidRPr="000B3D5F" w:rsidRDefault="00E150DD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496C13" w:rsidRDefault="00496C13" w:rsidP="00496C13">
            <w:pPr>
              <w:pStyle w:val="Prrafodelista"/>
              <w:numPr>
                <w:ilvl w:val="0"/>
                <w:numId w:val="26"/>
              </w:numPr>
              <w:spacing w:before="240" w:after="20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496C13" w:rsidRDefault="00496C13" w:rsidP="00496C13">
            <w:pPr>
              <w:pStyle w:val="Prrafodelista"/>
              <w:numPr>
                <w:ilvl w:val="0"/>
                <w:numId w:val="26"/>
              </w:numPr>
              <w:spacing w:before="240" w:after="20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496C13" w:rsidRDefault="00496C13" w:rsidP="00496C13">
            <w:pPr>
              <w:pStyle w:val="Prrafodelista"/>
              <w:numPr>
                <w:ilvl w:val="0"/>
                <w:numId w:val="26"/>
              </w:numPr>
              <w:spacing w:before="240" w:after="20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1650C" w:rsidRPr="000B3D5F" w:rsidRDefault="00E1650C" w:rsidP="00392072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1B53D7">
        <w:trPr>
          <w:jc w:val="center"/>
        </w:trPr>
        <w:tc>
          <w:tcPr>
            <w:tcW w:w="103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Expérience de l’association liée au thème du projet proposé :</w:t>
            </w:r>
          </w:p>
          <w:p w:rsidR="00EE5F03" w:rsidRPr="000B3D5F" w:rsidRDefault="00EE5F03" w:rsidP="00392072">
            <w:pPr>
              <w:pStyle w:val="Sinespaciado"/>
              <w:rPr>
                <w:rFonts w:ascii="Arial Narrow" w:hAnsi="Arial Narrow" w:cs="Times New Roman"/>
                <w:lang w:bidi="ar-MA"/>
              </w:rPr>
            </w:pPr>
          </w:p>
          <w:p w:rsidR="00496C13" w:rsidRDefault="00496C13" w:rsidP="00496C13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496C13" w:rsidRDefault="00496C13" w:rsidP="00496C13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496C13" w:rsidRDefault="00496C13" w:rsidP="00496C13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496C13" w:rsidRDefault="00496C13" w:rsidP="00496C13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1650C" w:rsidRPr="000B3D5F" w:rsidRDefault="00E1650C" w:rsidP="00392072">
            <w:pPr>
              <w:pStyle w:val="Sinespaciado"/>
              <w:rPr>
                <w:rFonts w:ascii="Arial Narrow" w:hAnsi="Arial Narrow" w:cs="Times New Roman"/>
                <w:rtl/>
                <w:lang w:bidi="ar-MA"/>
              </w:rPr>
            </w:pPr>
          </w:p>
        </w:tc>
      </w:tr>
      <w:tr w:rsidR="00EE5F03" w:rsidRPr="000B3D5F" w:rsidTr="001B53D7">
        <w:trPr>
          <w:jc w:val="center"/>
        </w:trPr>
        <w:tc>
          <w:tcPr>
            <w:tcW w:w="103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spacing w:line="360" w:lineRule="auto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Principaux partenaires financiers de l’association</w:t>
            </w:r>
            <w:r w:rsidR="003208D3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 dans la mise en œuvre du projet</w:t>
            </w: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 </w:t>
            </w:r>
            <w:r w:rsidR="006B2A8C"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proposé </w:t>
            </w: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: </w:t>
            </w:r>
          </w:p>
          <w:p w:rsidR="00EE5F03" w:rsidRPr="000B3D5F" w:rsidRDefault="00EE5F03" w:rsidP="00392072">
            <w:pPr>
              <w:pStyle w:val="Sinespaciado"/>
              <w:rPr>
                <w:rFonts w:ascii="Arial Narrow" w:hAnsi="Arial Narrow" w:cs="Times New Roman"/>
                <w:lang w:bidi="ar-MA"/>
              </w:rPr>
            </w:pPr>
          </w:p>
          <w:p w:rsidR="00496C13" w:rsidRPr="000B3D5F" w:rsidRDefault="00496C13" w:rsidP="00496C13">
            <w:pPr>
              <w:pStyle w:val="Sinespaciado"/>
              <w:rPr>
                <w:rFonts w:ascii="Arial Narrow" w:hAnsi="Arial Narrow" w:cs="Times New Roman"/>
                <w:lang w:bidi="ar-MA"/>
              </w:rPr>
            </w:pPr>
          </w:p>
          <w:p w:rsidR="00496C13" w:rsidRDefault="00496C13" w:rsidP="00496C13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496C13" w:rsidRDefault="00496C13" w:rsidP="00496C13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496C13" w:rsidRDefault="00496C13" w:rsidP="00496C13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496C13" w:rsidRDefault="00496C13" w:rsidP="00496C13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Sinespaciado"/>
              <w:rPr>
                <w:rFonts w:ascii="Arial Narrow" w:hAnsi="Arial Narrow" w:cs="Times New Roman"/>
                <w:lang w:bidi="ar-MA"/>
              </w:rPr>
            </w:pPr>
          </w:p>
          <w:p w:rsidR="00EE5F03" w:rsidRPr="000B3D5F" w:rsidRDefault="00EE5F03" w:rsidP="00392072">
            <w:pPr>
              <w:pStyle w:val="Sinespaciado"/>
              <w:rPr>
                <w:rFonts w:ascii="Arial Narrow" w:hAnsi="Arial Narrow" w:cs="Times New Roman"/>
                <w:rtl/>
                <w:lang w:bidi="ar-MA"/>
              </w:rPr>
            </w:pPr>
          </w:p>
        </w:tc>
      </w:tr>
      <w:tr w:rsidR="00EE5F03" w:rsidRPr="000B3D5F" w:rsidTr="001B53D7">
        <w:trPr>
          <w:trHeight w:val="300"/>
          <w:jc w:val="center"/>
        </w:trPr>
        <w:tc>
          <w:tcPr>
            <w:tcW w:w="381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E5F03" w:rsidRPr="000B3D5F" w:rsidRDefault="00EE5F03" w:rsidP="00D86511">
            <w:pPr>
              <w:pStyle w:val="Prrafodelista"/>
              <w:spacing w:before="240" w:after="240" w:line="360" w:lineRule="auto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Budget global de l’association durant les trois dernières années </w:t>
            </w:r>
          </w:p>
          <w:p w:rsidR="00EE5F03" w:rsidRPr="000B3D5F" w:rsidRDefault="00EE5F03" w:rsidP="00D86511">
            <w:pPr>
              <w:pStyle w:val="Prrafodelista"/>
              <w:spacing w:before="240" w:after="240" w:line="360" w:lineRule="auto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65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F03" w:rsidRPr="00D86511" w:rsidRDefault="00CB294E" w:rsidP="00D86511">
            <w:pPr>
              <w:pStyle w:val="Sinespaciado"/>
              <w:spacing w:before="240" w:after="240"/>
              <w:rPr>
                <w:rFonts w:ascii="Arial Narrow" w:hAnsi="Arial Narrow" w:cs="Times New Roman"/>
                <w:b/>
                <w:bCs/>
                <w:rtl/>
                <w:lang w:bidi="ar-MA"/>
              </w:rPr>
            </w:pPr>
            <w:r>
              <w:rPr>
                <w:rFonts w:ascii="Arial Narrow" w:hAnsi="Arial Narrow" w:cs="Times New Roman"/>
                <w:b/>
                <w:bCs/>
                <w:lang w:bidi="ar-MA"/>
              </w:rPr>
              <w:t>2018</w:t>
            </w:r>
            <w:r w:rsidR="00EE5F03" w:rsidRPr="000B3D5F">
              <w:rPr>
                <w:rFonts w:ascii="Arial Narrow" w:hAnsi="Arial Narrow" w:cs="Times New Roman"/>
                <w:b/>
                <w:bCs/>
                <w:lang w:bidi="ar-MA"/>
              </w:rPr>
              <w:t> :</w:t>
            </w:r>
          </w:p>
        </w:tc>
      </w:tr>
      <w:tr w:rsidR="00EE5F03" w:rsidRPr="000B3D5F" w:rsidTr="001B53D7">
        <w:trPr>
          <w:trHeight w:val="300"/>
          <w:jc w:val="center"/>
        </w:trPr>
        <w:tc>
          <w:tcPr>
            <w:tcW w:w="3812" w:type="dxa"/>
            <w:vMerge/>
            <w:tcBorders>
              <w:left w:val="double" w:sz="4" w:space="0" w:color="auto"/>
            </w:tcBorders>
            <w:vAlign w:val="center"/>
          </w:tcPr>
          <w:p w:rsidR="00EE5F03" w:rsidRPr="000B3D5F" w:rsidRDefault="00EE5F03" w:rsidP="00D86511">
            <w:pPr>
              <w:pStyle w:val="Prrafodelista"/>
              <w:numPr>
                <w:ilvl w:val="0"/>
                <w:numId w:val="6"/>
              </w:numPr>
              <w:spacing w:before="240" w:after="240" w:line="360" w:lineRule="auto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</w:tc>
        <w:tc>
          <w:tcPr>
            <w:tcW w:w="65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F03" w:rsidRPr="000B3D5F" w:rsidRDefault="00CB294E" w:rsidP="00D86511">
            <w:pPr>
              <w:pStyle w:val="Sinespaciado"/>
              <w:spacing w:before="240" w:after="240"/>
              <w:rPr>
                <w:rFonts w:ascii="Arial Narrow" w:hAnsi="Arial Narrow" w:cs="Times New Roman"/>
                <w:b/>
                <w:bCs/>
                <w:lang w:bidi="ar-MA"/>
              </w:rPr>
            </w:pPr>
            <w:r>
              <w:rPr>
                <w:rFonts w:ascii="Arial Narrow" w:hAnsi="Arial Narrow" w:cs="Times New Roman"/>
                <w:b/>
                <w:bCs/>
                <w:lang w:bidi="ar-MA"/>
              </w:rPr>
              <w:t>2017</w:t>
            </w:r>
            <w:r w:rsidR="00EE5F03" w:rsidRPr="000B3D5F">
              <w:rPr>
                <w:rFonts w:ascii="Arial Narrow" w:hAnsi="Arial Narrow" w:cs="Times New Roman"/>
                <w:b/>
                <w:bCs/>
                <w:lang w:bidi="ar-MA"/>
              </w:rPr>
              <w:t> :</w:t>
            </w:r>
          </w:p>
        </w:tc>
      </w:tr>
      <w:tr w:rsidR="00EE5F03" w:rsidRPr="000B3D5F" w:rsidTr="001B53D7">
        <w:trPr>
          <w:trHeight w:val="300"/>
          <w:jc w:val="center"/>
        </w:trPr>
        <w:tc>
          <w:tcPr>
            <w:tcW w:w="381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5F03" w:rsidRPr="000B3D5F" w:rsidRDefault="00EE5F03" w:rsidP="00D86511">
            <w:pPr>
              <w:pStyle w:val="Prrafodelista"/>
              <w:numPr>
                <w:ilvl w:val="0"/>
                <w:numId w:val="6"/>
              </w:numPr>
              <w:spacing w:before="240" w:after="240" w:line="360" w:lineRule="auto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</w:tc>
        <w:tc>
          <w:tcPr>
            <w:tcW w:w="65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F03" w:rsidRPr="000B3D5F" w:rsidRDefault="00CB294E" w:rsidP="00D86511">
            <w:pPr>
              <w:pStyle w:val="Sinespaciado"/>
              <w:spacing w:before="240" w:after="240"/>
              <w:rPr>
                <w:rFonts w:ascii="Arial Narrow" w:hAnsi="Arial Narrow" w:cs="Times New Roman"/>
                <w:b/>
                <w:bCs/>
                <w:lang w:bidi="ar-MA"/>
              </w:rPr>
            </w:pPr>
            <w:r>
              <w:rPr>
                <w:rFonts w:ascii="Arial Narrow" w:hAnsi="Arial Narrow" w:cs="Times New Roman"/>
                <w:b/>
                <w:bCs/>
                <w:lang w:bidi="ar-MA"/>
              </w:rPr>
              <w:t>2016</w:t>
            </w:r>
            <w:r w:rsidR="00EE5F03" w:rsidRPr="000B3D5F">
              <w:rPr>
                <w:rFonts w:ascii="Arial Narrow" w:hAnsi="Arial Narrow" w:cs="Times New Roman"/>
                <w:b/>
                <w:bCs/>
                <w:lang w:bidi="ar-MA"/>
              </w:rPr>
              <w:t> :</w:t>
            </w:r>
          </w:p>
        </w:tc>
      </w:tr>
    </w:tbl>
    <w:p w:rsidR="00A55C2B" w:rsidRDefault="00A55C2B" w:rsidP="00D86511">
      <w:pPr>
        <w:spacing w:before="240" w:after="240"/>
      </w:pPr>
      <w:r>
        <w:br w:type="page"/>
      </w:r>
    </w:p>
    <w:tbl>
      <w:tblPr>
        <w:tblW w:w="10378" w:type="dxa"/>
        <w:jc w:val="center"/>
        <w:tblInd w:w="548" w:type="dxa"/>
        <w:tblLook w:val="00A0"/>
      </w:tblPr>
      <w:tblGrid>
        <w:gridCol w:w="10378"/>
      </w:tblGrid>
      <w:tr w:rsidR="00EE5F03" w:rsidRPr="000B3D5F" w:rsidTr="00E1650C">
        <w:trPr>
          <w:jc w:val="center"/>
        </w:trPr>
        <w:tc>
          <w:tcPr>
            <w:tcW w:w="10378" w:type="dxa"/>
            <w:vAlign w:val="center"/>
          </w:tcPr>
          <w:p w:rsidR="00EE5F03" w:rsidRPr="000B3D5F" w:rsidRDefault="00A962F5" w:rsidP="00A962F5">
            <w:pPr>
              <w:pStyle w:val="Prrafodelista"/>
              <w:spacing w:line="360" w:lineRule="auto"/>
              <w:ind w:left="0"/>
              <w:rPr>
                <w:rFonts w:ascii="Arial Narrow" w:hAnsi="Arial Narrow"/>
                <w:b/>
                <w:bCs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lang w:bidi="ar-MA"/>
              </w:rPr>
              <w:lastRenderedPageBreak/>
              <w:t xml:space="preserve">Tableau récapitulatif des projets réalisés </w:t>
            </w: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durant les trois dernières années </w:t>
            </w:r>
            <w:r w:rsidRPr="000B3D5F">
              <w:rPr>
                <w:rFonts w:ascii="Arial Narrow" w:hAnsi="Arial Narrow"/>
                <w:b/>
                <w:bCs/>
                <w:lang w:bidi="ar-MA"/>
              </w:rPr>
              <w:t xml:space="preserve">et en cours de réalisation : </w:t>
            </w:r>
          </w:p>
        </w:tc>
      </w:tr>
    </w:tbl>
    <w:tbl>
      <w:tblPr>
        <w:tblpPr w:leftFromText="141" w:rightFromText="141" w:vertAnchor="text" w:horzAnchor="margin" w:tblpXSpec="center" w:tblpY="10"/>
        <w:tblW w:w="104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190"/>
        <w:gridCol w:w="1252"/>
        <w:gridCol w:w="1007"/>
        <w:gridCol w:w="998"/>
        <w:gridCol w:w="1559"/>
        <w:gridCol w:w="1286"/>
        <w:gridCol w:w="1665"/>
        <w:gridCol w:w="1452"/>
      </w:tblGrid>
      <w:tr w:rsidR="00EE5F03" w:rsidRPr="000B3D5F" w:rsidTr="001D19E8">
        <w:trPr>
          <w:trHeight w:val="398"/>
        </w:trPr>
        <w:tc>
          <w:tcPr>
            <w:tcW w:w="1190" w:type="dxa"/>
            <w:vMerge w:val="restart"/>
            <w:shd w:val="clear" w:color="auto" w:fill="D9D9D9" w:themeFill="background1" w:themeFillShade="D9"/>
            <w:vAlign w:val="center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 xml:space="preserve">Projet 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 xml:space="preserve">Lieu de réalisation </w:t>
            </w:r>
          </w:p>
        </w:tc>
        <w:tc>
          <w:tcPr>
            <w:tcW w:w="2005" w:type="dxa"/>
            <w:gridSpan w:val="2"/>
            <w:shd w:val="clear" w:color="auto" w:fill="D9D9D9" w:themeFill="background1" w:themeFillShade="D9"/>
            <w:vAlign w:val="center"/>
          </w:tcPr>
          <w:p w:rsidR="00EE5F03" w:rsidRPr="000B3D5F" w:rsidRDefault="00EE5F03" w:rsidP="00C17B2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N</w:t>
            </w:r>
            <w:r w:rsidR="00C17B2E">
              <w:rPr>
                <w:rFonts w:ascii="Arial Narrow" w:hAnsi="Arial Narrow"/>
                <w:color w:val="000000"/>
                <w:sz w:val="22"/>
                <w:szCs w:val="22"/>
              </w:rPr>
              <w:t>ombre</w:t>
            </w: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 xml:space="preserve"> de bénéficiaires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Enveloppe budgétaire</w:t>
            </w:r>
          </w:p>
        </w:tc>
        <w:tc>
          <w:tcPr>
            <w:tcW w:w="1286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Partenaires</w:t>
            </w:r>
          </w:p>
        </w:tc>
        <w:tc>
          <w:tcPr>
            <w:tcW w:w="166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 xml:space="preserve">Activités du Projet 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Date de réalisation</w:t>
            </w:r>
          </w:p>
        </w:tc>
      </w:tr>
      <w:tr w:rsidR="00EE5F03" w:rsidRPr="000B3D5F" w:rsidTr="001D19E8">
        <w:trPr>
          <w:trHeight w:val="202"/>
        </w:trPr>
        <w:tc>
          <w:tcPr>
            <w:tcW w:w="1190" w:type="dxa"/>
            <w:vMerge/>
            <w:vAlign w:val="center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vAlign w:val="center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rtl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Hommes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rtl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Femmes</w:t>
            </w:r>
          </w:p>
        </w:tc>
        <w:tc>
          <w:tcPr>
            <w:tcW w:w="1559" w:type="dxa"/>
            <w:vMerge/>
            <w:noWrap/>
            <w:vAlign w:val="center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86" w:type="dxa"/>
            <w:vMerge/>
            <w:noWrap/>
            <w:vAlign w:val="center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5" w:type="dxa"/>
            <w:vMerge/>
            <w:noWrap/>
            <w:vAlign w:val="center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2" w:type="dxa"/>
            <w:vMerge/>
            <w:noWrap/>
            <w:vAlign w:val="center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rtl/>
              </w:rPr>
            </w:pPr>
          </w:p>
        </w:tc>
      </w:tr>
      <w:tr w:rsidR="00EE5F03" w:rsidRPr="000B3D5F" w:rsidTr="001D19E8">
        <w:trPr>
          <w:trHeight w:val="825"/>
        </w:trPr>
        <w:tc>
          <w:tcPr>
            <w:tcW w:w="1190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B3D5F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B3D5F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998" w:type="dxa"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B3D5F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EE5F03" w:rsidRPr="000B3D5F" w:rsidTr="001D19E8">
        <w:trPr>
          <w:trHeight w:val="840"/>
        </w:trPr>
        <w:tc>
          <w:tcPr>
            <w:tcW w:w="1190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EE5F03" w:rsidRPr="000B3D5F" w:rsidTr="001D19E8">
        <w:trPr>
          <w:trHeight w:val="840"/>
        </w:trPr>
        <w:tc>
          <w:tcPr>
            <w:tcW w:w="1190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EE5F03" w:rsidRPr="000B3D5F" w:rsidTr="001D19E8">
        <w:trPr>
          <w:trHeight w:val="810"/>
        </w:trPr>
        <w:tc>
          <w:tcPr>
            <w:tcW w:w="1190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B3D5F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B3D5F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998" w:type="dxa"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B3D5F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E5F03" w:rsidRPr="000B3D5F" w:rsidTr="001D19E8">
        <w:trPr>
          <w:trHeight w:val="1232"/>
        </w:trPr>
        <w:tc>
          <w:tcPr>
            <w:tcW w:w="1190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E5F03" w:rsidRPr="000B3D5F" w:rsidTr="001D19E8">
        <w:trPr>
          <w:trHeight w:val="735"/>
        </w:trPr>
        <w:tc>
          <w:tcPr>
            <w:tcW w:w="1190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EE5F03" w:rsidRPr="000B3D5F" w:rsidRDefault="00EE5F03" w:rsidP="00E1650C">
      <w:pPr>
        <w:rPr>
          <w:rFonts w:ascii="Arial Narrow" w:hAnsi="Arial Narrow"/>
          <w:b/>
          <w:bCs/>
          <w:sz w:val="22"/>
          <w:szCs w:val="22"/>
          <w:lang w:bidi="ar-MA"/>
        </w:rPr>
      </w:pPr>
    </w:p>
    <w:p w:rsidR="00EE5F03" w:rsidRPr="00E1650C" w:rsidRDefault="00EE5F03" w:rsidP="00E1650C">
      <w:pPr>
        <w:jc w:val="left"/>
        <w:rPr>
          <w:rFonts w:asciiTheme="majorHAnsi" w:hAnsiTheme="majorHAnsi"/>
          <w:b/>
          <w:bCs/>
          <w:sz w:val="24"/>
          <w:szCs w:val="24"/>
          <w:lang w:bidi="ar-MA"/>
        </w:rPr>
      </w:pPr>
      <w:r w:rsidRPr="00E1650C">
        <w:rPr>
          <w:rFonts w:asciiTheme="majorHAnsi" w:hAnsiTheme="majorHAnsi"/>
          <w:b/>
          <w:bCs/>
          <w:sz w:val="24"/>
          <w:szCs w:val="24"/>
          <w:lang w:bidi="ar-MA"/>
        </w:rPr>
        <w:t xml:space="preserve">II. Présentation </w:t>
      </w:r>
      <w:r w:rsidR="00B2263F" w:rsidRPr="00E1650C">
        <w:rPr>
          <w:rFonts w:asciiTheme="majorHAnsi" w:hAnsiTheme="majorHAnsi"/>
          <w:b/>
          <w:bCs/>
          <w:sz w:val="24"/>
          <w:szCs w:val="24"/>
          <w:lang w:bidi="ar-MA"/>
        </w:rPr>
        <w:t>du</w:t>
      </w:r>
      <w:r w:rsidRPr="00E1650C">
        <w:rPr>
          <w:rFonts w:asciiTheme="majorHAnsi" w:hAnsiTheme="majorHAnsi"/>
          <w:b/>
          <w:bCs/>
          <w:sz w:val="24"/>
          <w:szCs w:val="24"/>
          <w:lang w:bidi="ar-MA"/>
        </w:rPr>
        <w:t xml:space="preserve"> Projet :</w:t>
      </w:r>
    </w:p>
    <w:p w:rsidR="00E1650C" w:rsidRPr="000B3D5F" w:rsidRDefault="00E1650C" w:rsidP="00E1650C">
      <w:pPr>
        <w:jc w:val="left"/>
        <w:rPr>
          <w:rFonts w:ascii="Arial Narrow" w:hAnsi="Arial Narrow"/>
          <w:b/>
          <w:bCs/>
          <w:sz w:val="22"/>
          <w:szCs w:val="22"/>
          <w:lang w:bidi="ar-MA"/>
        </w:rPr>
      </w:pPr>
    </w:p>
    <w:tbl>
      <w:tblPr>
        <w:tblW w:w="10523" w:type="dxa"/>
        <w:jc w:val="center"/>
        <w:tblInd w:w="-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25"/>
        <w:gridCol w:w="2328"/>
        <w:gridCol w:w="6270"/>
      </w:tblGrid>
      <w:tr w:rsidR="00EE5F03" w:rsidRPr="000B3D5F" w:rsidTr="00A55C2B">
        <w:trPr>
          <w:jc w:val="center"/>
        </w:trPr>
        <w:tc>
          <w:tcPr>
            <w:tcW w:w="105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Titre du projet :</w:t>
            </w: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</w:tr>
      <w:tr w:rsidR="00EE5F03" w:rsidRPr="000B3D5F" w:rsidTr="00A55C2B">
        <w:trPr>
          <w:trHeight w:val="589"/>
          <w:jc w:val="center"/>
        </w:trPr>
        <w:tc>
          <w:tcPr>
            <w:tcW w:w="1925" w:type="dxa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Localité du projet : </w:t>
            </w:r>
          </w:p>
          <w:p w:rsidR="00EE5F03" w:rsidRPr="000B3D5F" w:rsidRDefault="00EE5F03" w:rsidP="00392072">
            <w:pPr>
              <w:pStyle w:val="Prrafodelista"/>
              <w:ind w:left="36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  <w:tc>
          <w:tcPr>
            <w:tcW w:w="232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Pays</w:t>
            </w:r>
          </w:p>
        </w:tc>
        <w:tc>
          <w:tcPr>
            <w:tcW w:w="627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E5F03" w:rsidRPr="000B3D5F" w:rsidTr="00A55C2B">
        <w:trPr>
          <w:trHeight w:val="329"/>
          <w:jc w:val="center"/>
        </w:trPr>
        <w:tc>
          <w:tcPr>
            <w:tcW w:w="1925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Région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E5F03" w:rsidRPr="000B3D5F" w:rsidTr="00A55C2B">
        <w:trPr>
          <w:trHeight w:val="329"/>
          <w:jc w:val="center"/>
        </w:trPr>
        <w:tc>
          <w:tcPr>
            <w:tcW w:w="1925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Localité</w:t>
            </w:r>
          </w:p>
        </w:tc>
        <w:tc>
          <w:tcPr>
            <w:tcW w:w="627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E5F03" w:rsidRPr="000B3D5F" w:rsidTr="00A55C2B">
        <w:trPr>
          <w:jc w:val="center"/>
        </w:trPr>
        <w:tc>
          <w:tcPr>
            <w:tcW w:w="105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Contexte général du projet :</w:t>
            </w: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</w:tc>
      </w:tr>
    </w:tbl>
    <w:p w:rsidR="00F33356" w:rsidRDefault="00F33356">
      <w:r>
        <w:br w:type="page"/>
      </w:r>
    </w:p>
    <w:tbl>
      <w:tblPr>
        <w:tblW w:w="10523" w:type="dxa"/>
        <w:jc w:val="center"/>
        <w:tblInd w:w="-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1162"/>
        <w:gridCol w:w="1843"/>
        <w:gridCol w:w="567"/>
        <w:gridCol w:w="5816"/>
      </w:tblGrid>
      <w:tr w:rsidR="00EE5F03" w:rsidRPr="000B3D5F" w:rsidTr="000A07A1">
        <w:trPr>
          <w:jc w:val="center"/>
        </w:trPr>
        <w:tc>
          <w:tcPr>
            <w:tcW w:w="10523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F03" w:rsidRPr="000B3D5F" w:rsidRDefault="00EE5F03" w:rsidP="000A07A1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lastRenderedPageBreak/>
              <w:t xml:space="preserve">La problématique à laquelle le projet </w:t>
            </w:r>
            <w:r w:rsidR="000A07A1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doit</w:t>
            </w: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 répondre :  </w:t>
            </w: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6B2A8C" w:rsidRDefault="006B2A8C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6B2A8C" w:rsidRDefault="006B2A8C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6B2A8C" w:rsidRDefault="006B2A8C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6B2A8C" w:rsidRDefault="006B2A8C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6B2A8C" w:rsidRDefault="006B2A8C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6B2A8C" w:rsidRPr="000B3D5F" w:rsidRDefault="006B2A8C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E5F03" w:rsidRPr="000B3D5F" w:rsidTr="007C1383">
        <w:trPr>
          <w:jc w:val="center"/>
        </w:trPr>
        <w:tc>
          <w:tcPr>
            <w:tcW w:w="470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spacing w:beforeAutospacing="1" w:after="100" w:afterAutospacing="1"/>
              <w:ind w:left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 xml:space="preserve"> </w:t>
            </w: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Objectifs à atteindre :  </w:t>
            </w:r>
          </w:p>
          <w:p w:rsidR="00EE5F03" w:rsidRPr="000B3D5F" w:rsidRDefault="00EE5F03" w:rsidP="00392072">
            <w:pPr>
              <w:pStyle w:val="Prrafodelista"/>
              <w:ind w:left="36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  <w:tc>
          <w:tcPr>
            <w:tcW w:w="58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F03" w:rsidRPr="00D86511" w:rsidRDefault="00EE5F03" w:rsidP="00392072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D86511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Objectifs généraux :</w:t>
            </w: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EE5F03" w:rsidRPr="000B3D5F" w:rsidTr="007C1383">
        <w:trPr>
          <w:jc w:val="center"/>
        </w:trPr>
        <w:tc>
          <w:tcPr>
            <w:tcW w:w="4707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5F03" w:rsidRPr="000B3D5F" w:rsidRDefault="00EE5F03" w:rsidP="00EE5F03">
            <w:pPr>
              <w:pStyle w:val="Prrafodelista"/>
              <w:numPr>
                <w:ilvl w:val="0"/>
                <w:numId w:val="7"/>
              </w:numPr>
              <w:spacing w:beforeAutospacing="1" w:after="100" w:afterAutospacing="1"/>
              <w:jc w:val="both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</w:tc>
        <w:tc>
          <w:tcPr>
            <w:tcW w:w="58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F03" w:rsidRPr="00D86511" w:rsidRDefault="00EE5F03" w:rsidP="00392072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D86511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Objectifs spécifiques :</w:t>
            </w: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</w:tc>
      </w:tr>
      <w:tr w:rsidR="000A07A1" w:rsidRPr="000B3D5F" w:rsidTr="00C17B2E">
        <w:trPr>
          <w:trHeight w:val="584"/>
          <w:jc w:val="center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07A1" w:rsidRPr="000A07A1" w:rsidRDefault="000A07A1" w:rsidP="000A07A1">
            <w:pPr>
              <w:pStyle w:val="Prrafodelista"/>
              <w:spacing w:beforeAutospacing="1" w:after="100" w:afterAutospacing="1"/>
              <w:ind w:left="0"/>
              <w:rPr>
                <w:rFonts w:ascii="Arial Narrow" w:hAnsi="Arial Narrow"/>
                <w:b/>
                <w:bCs/>
                <w:sz w:val="20"/>
                <w:szCs w:val="20"/>
                <w:rtl/>
                <w:lang w:bidi="ar-MA"/>
              </w:rPr>
            </w:pPr>
            <w:r w:rsidRPr="00BB7BC4">
              <w:rPr>
                <w:rFonts w:ascii="Arial Narrow" w:hAnsi="Arial Narrow"/>
                <w:b/>
                <w:bCs/>
                <w:sz w:val="20"/>
                <w:szCs w:val="20"/>
                <w:lang w:bidi="ar-MA"/>
              </w:rPr>
              <w:t>Population cible :</w:t>
            </w:r>
          </w:p>
        </w:tc>
        <w:tc>
          <w:tcPr>
            <w:tcW w:w="11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7A1" w:rsidRPr="000A07A1" w:rsidRDefault="000A07A1" w:rsidP="000A07A1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  <w:rtl/>
                <w:lang w:bidi="ar-MA"/>
              </w:rPr>
            </w:pPr>
            <w:r w:rsidRPr="00453273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Direct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e</w:t>
            </w:r>
            <w:r w:rsidRPr="00453273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 :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Nombre, Âge, genre</w:t>
            </w:r>
          </w:p>
        </w:tc>
        <w:tc>
          <w:tcPr>
            <w:tcW w:w="581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0A07A1" w:rsidRPr="000B3D5F" w:rsidTr="00C17B2E">
        <w:trPr>
          <w:trHeight w:val="494"/>
          <w:jc w:val="center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 xml:space="preserve">Caractéristiques socioéconomiques : </w:t>
            </w:r>
          </w:p>
        </w:tc>
        <w:tc>
          <w:tcPr>
            <w:tcW w:w="5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0A07A1" w:rsidRPr="000B3D5F" w:rsidTr="00C17B2E">
        <w:trPr>
          <w:trHeight w:val="733"/>
          <w:jc w:val="center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 xml:space="preserve">Degré d’implication </w:t>
            </w:r>
          </w:p>
        </w:tc>
        <w:tc>
          <w:tcPr>
            <w:tcW w:w="581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</w:tc>
      </w:tr>
      <w:tr w:rsidR="000A07A1" w:rsidRPr="000B3D5F" w:rsidTr="00C17B2E">
        <w:trPr>
          <w:trHeight w:val="564"/>
          <w:jc w:val="center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16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07A1" w:rsidRPr="000A07A1" w:rsidRDefault="000A07A1" w:rsidP="000A07A1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  <w:rtl/>
                <w:lang w:bidi="ar-MA"/>
              </w:rPr>
            </w:pPr>
            <w:r w:rsidRPr="006B23E3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Indirect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e</w:t>
            </w:r>
            <w:r w:rsidRPr="006B23E3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 :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7A1" w:rsidRPr="000B3D5F" w:rsidRDefault="000A07A1" w:rsidP="00A5099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Nombre, Âge, genre</w:t>
            </w:r>
          </w:p>
        </w:tc>
        <w:tc>
          <w:tcPr>
            <w:tcW w:w="581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</w:tc>
      </w:tr>
      <w:tr w:rsidR="000A07A1" w:rsidRPr="000B3D5F" w:rsidTr="00C17B2E">
        <w:trPr>
          <w:trHeight w:val="828"/>
          <w:jc w:val="center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07A1" w:rsidRPr="000B3D5F" w:rsidRDefault="000A07A1" w:rsidP="006B23E3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A1" w:rsidRPr="000B3D5F" w:rsidRDefault="000A07A1" w:rsidP="00A5099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 xml:space="preserve">Caractéristiques socioéconomiques : </w:t>
            </w:r>
          </w:p>
        </w:tc>
        <w:tc>
          <w:tcPr>
            <w:tcW w:w="58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</w:tc>
      </w:tr>
      <w:tr w:rsidR="000A07A1" w:rsidRPr="000B3D5F" w:rsidTr="00C17B2E">
        <w:trPr>
          <w:trHeight w:val="81"/>
          <w:jc w:val="center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07A1" w:rsidRPr="000B3D5F" w:rsidRDefault="000A07A1" w:rsidP="006B23E3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07A1" w:rsidRPr="000B3D5F" w:rsidRDefault="000A07A1" w:rsidP="00A5099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 xml:space="preserve">Degré d’implication </w:t>
            </w:r>
          </w:p>
        </w:tc>
        <w:tc>
          <w:tcPr>
            <w:tcW w:w="5816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</w:tc>
      </w:tr>
      <w:tr w:rsidR="000A07A1" w:rsidRPr="000B3D5F" w:rsidTr="00C17B2E">
        <w:trPr>
          <w:trHeight w:val="411"/>
          <w:jc w:val="center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07A1" w:rsidRPr="000B3D5F" w:rsidRDefault="000A07A1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07A1" w:rsidRPr="000B3D5F" w:rsidRDefault="000A07A1" w:rsidP="006B23E3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07A1" w:rsidRPr="000B3D5F" w:rsidRDefault="000A07A1" w:rsidP="006B23E3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07A1" w:rsidRPr="000B3D5F" w:rsidRDefault="000A07A1" w:rsidP="006B23E3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</w:tr>
      <w:tr w:rsidR="006B23E3" w:rsidRPr="000B3D5F" w:rsidTr="00A55C2B">
        <w:trPr>
          <w:trHeight w:val="4809"/>
          <w:jc w:val="center"/>
        </w:trPr>
        <w:tc>
          <w:tcPr>
            <w:tcW w:w="105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23E3" w:rsidRDefault="006B23E3" w:rsidP="00392072">
            <w:pPr>
              <w:pStyle w:val="Prrafodelista"/>
              <w:spacing w:beforeAutospacing="1" w:after="100" w:afterAutospacing="1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lastRenderedPageBreak/>
              <w:t xml:space="preserve"> </w:t>
            </w: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Description des principales activités du projet :  </w:t>
            </w:r>
          </w:p>
          <w:p w:rsidR="006B2A8C" w:rsidRDefault="006B2A8C" w:rsidP="006B2A8C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6B2A8C" w:rsidRDefault="006B2A8C" w:rsidP="006B2A8C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6B2A8C" w:rsidRDefault="006B2A8C" w:rsidP="006B2A8C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6B2A8C" w:rsidRDefault="006B2A8C" w:rsidP="006B2A8C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6B2A8C" w:rsidRPr="000B3D5F" w:rsidRDefault="006B2A8C" w:rsidP="006B2A8C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rtl/>
                <w:lang w:bidi="ar-MA"/>
              </w:rPr>
            </w:pPr>
          </w:p>
          <w:p w:rsidR="00A37396" w:rsidRPr="000B3D5F" w:rsidRDefault="00A37396" w:rsidP="006B2A8C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6B23E3" w:rsidRPr="000B3D5F" w:rsidRDefault="006B23E3" w:rsidP="006B2A8C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6B23E3" w:rsidRPr="000B3D5F" w:rsidRDefault="006B23E3" w:rsidP="006B2A8C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6B23E3" w:rsidRPr="000B3D5F" w:rsidRDefault="006B23E3" w:rsidP="006B2A8C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6B23E3" w:rsidRPr="000B3D5F" w:rsidRDefault="006B23E3" w:rsidP="006B2A8C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6B23E3" w:rsidRPr="000B3D5F" w:rsidRDefault="006B23E3" w:rsidP="006B2A8C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6B23E3" w:rsidRPr="000B3D5F" w:rsidRDefault="006B23E3" w:rsidP="006B2A8C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6B23E3" w:rsidRPr="000B3D5F" w:rsidRDefault="006B23E3" w:rsidP="006B2A8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</w:tc>
      </w:tr>
      <w:tr w:rsidR="00AD5AA0" w:rsidRPr="000B3D5F" w:rsidTr="00C17B2E">
        <w:trPr>
          <w:trHeight w:val="554"/>
          <w:jc w:val="center"/>
        </w:trPr>
        <w:tc>
          <w:tcPr>
            <w:tcW w:w="22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5AA0" w:rsidRPr="000B3D5F" w:rsidRDefault="00AD5AA0" w:rsidP="0039207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AD5AA0" w:rsidRPr="00B1636A" w:rsidRDefault="00AD5AA0" w:rsidP="00B163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  <w:rtl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Durée du projet: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AD5AA0" w:rsidRPr="000B3D5F" w:rsidRDefault="00AD5AA0" w:rsidP="00AD5AA0">
            <w:pPr>
              <w:pStyle w:val="Prrafodelista"/>
              <w:ind w:left="0"/>
              <w:jc w:val="center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  <w:r>
              <w:rPr>
                <w:rFonts w:ascii="Arial Narrow" w:hAnsi="Arial Narrow" w:hint="cs"/>
                <w:sz w:val="22"/>
                <w:szCs w:val="22"/>
                <w:rtl/>
                <w:lang w:bidi="ar-MA"/>
              </w:rPr>
              <w:t>....................</w:t>
            </w:r>
          </w:p>
        </w:tc>
        <w:tc>
          <w:tcPr>
            <w:tcW w:w="6383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D5AA0" w:rsidRPr="000B3D5F" w:rsidRDefault="00AD5AA0" w:rsidP="00B1636A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 xml:space="preserve">Date </w:t>
            </w:r>
            <w:r w:rsidR="00F12DA4">
              <w:rPr>
                <w:rFonts w:ascii="Arial Narrow" w:hAnsi="Arial Narrow"/>
                <w:sz w:val="22"/>
                <w:szCs w:val="22"/>
                <w:lang w:bidi="ar-MA"/>
              </w:rPr>
              <w:t>prévisionnelle de</w:t>
            </w: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 xml:space="preserve"> démarrage : </w:t>
            </w:r>
          </w:p>
        </w:tc>
      </w:tr>
      <w:tr w:rsidR="00AD5AA0" w:rsidRPr="000B3D5F" w:rsidTr="00C17B2E">
        <w:trPr>
          <w:trHeight w:val="494"/>
          <w:jc w:val="center"/>
        </w:trPr>
        <w:tc>
          <w:tcPr>
            <w:tcW w:w="2297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6383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AA0" w:rsidRPr="000B3D5F" w:rsidRDefault="00AD5AA0" w:rsidP="00B1636A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 xml:space="preserve">Date </w:t>
            </w:r>
            <w:r w:rsidR="00F12DA4">
              <w:rPr>
                <w:rFonts w:ascii="Arial Narrow" w:hAnsi="Arial Narrow"/>
                <w:sz w:val="22"/>
                <w:szCs w:val="22"/>
                <w:lang w:bidi="ar-MA"/>
              </w:rPr>
              <w:t xml:space="preserve">prévisionnelle </w:t>
            </w: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d’achèvement :</w:t>
            </w:r>
          </w:p>
        </w:tc>
      </w:tr>
      <w:tr w:rsidR="00AD5AA0" w:rsidRPr="000B3D5F" w:rsidTr="00A55C2B">
        <w:trPr>
          <w:jc w:val="center"/>
        </w:trPr>
        <w:tc>
          <w:tcPr>
            <w:tcW w:w="105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Calendrier d’activités envisagées : </w:t>
            </w:r>
          </w:p>
          <w:tbl>
            <w:tblPr>
              <w:tblpPr w:leftFromText="141" w:rightFromText="141" w:vertAnchor="text" w:horzAnchor="margin" w:tblpY="152"/>
              <w:tblW w:w="1231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595"/>
              <w:gridCol w:w="5720"/>
            </w:tblGrid>
            <w:tr w:rsidR="00AD5AA0" w:rsidRPr="000B3D5F" w:rsidTr="00B1636A">
              <w:trPr>
                <w:trHeight w:val="281"/>
              </w:trPr>
              <w:tc>
                <w:tcPr>
                  <w:tcW w:w="6595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bottom"/>
                </w:tcPr>
                <w:p w:rsidR="00AD5AA0" w:rsidRPr="000B3D5F" w:rsidRDefault="00AD5AA0" w:rsidP="00BB7BC4">
                  <w:pPr>
                    <w:ind w:left="-622" w:firstLine="622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0B3D5F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Activité</w:t>
                  </w: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 / Action</w:t>
                  </w:r>
                </w:p>
              </w:tc>
              <w:tc>
                <w:tcPr>
                  <w:tcW w:w="5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E6E6E6"/>
                  <w:vAlign w:val="bottom"/>
                </w:tcPr>
                <w:p w:rsidR="00AD5AA0" w:rsidRPr="000B3D5F" w:rsidRDefault="00AD5AA0" w:rsidP="00392072">
                  <w:pPr>
                    <w:snapToGrid w:val="0"/>
                    <w:jc w:val="left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0B3D5F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Date de réalisation</w:t>
                  </w:r>
                </w:p>
              </w:tc>
            </w:tr>
            <w:tr w:rsidR="00AD5AA0" w:rsidRPr="000B3D5F" w:rsidTr="00B1636A">
              <w:trPr>
                <w:trHeight w:val="300"/>
              </w:trPr>
              <w:tc>
                <w:tcPr>
                  <w:tcW w:w="6595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5720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B3D5F">
                    <w:rPr>
                      <w:rFonts w:ascii="Arial Narrow" w:hAnsi="Arial Narrow"/>
                      <w:sz w:val="22"/>
                      <w:szCs w:val="22"/>
                    </w:rPr>
                    <w:t> </w:t>
                  </w:r>
                </w:p>
              </w:tc>
            </w:tr>
            <w:tr w:rsidR="00AD5AA0" w:rsidRPr="000B3D5F" w:rsidTr="00B1636A">
              <w:trPr>
                <w:trHeight w:val="300"/>
              </w:trPr>
              <w:tc>
                <w:tcPr>
                  <w:tcW w:w="6595" w:type="dxa"/>
                  <w:tcBorders>
                    <w:righ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5720" w:type="dxa"/>
                  <w:tcBorders>
                    <w:lef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AD5AA0" w:rsidRPr="000B3D5F" w:rsidTr="00B1636A">
              <w:trPr>
                <w:trHeight w:val="300"/>
              </w:trPr>
              <w:tc>
                <w:tcPr>
                  <w:tcW w:w="6595" w:type="dxa"/>
                  <w:tcBorders>
                    <w:righ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5720" w:type="dxa"/>
                  <w:tcBorders>
                    <w:lef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AD5AA0" w:rsidRPr="000B3D5F" w:rsidTr="00B1636A">
              <w:trPr>
                <w:trHeight w:val="300"/>
              </w:trPr>
              <w:tc>
                <w:tcPr>
                  <w:tcW w:w="6595" w:type="dxa"/>
                  <w:tcBorders>
                    <w:righ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5720" w:type="dxa"/>
                  <w:tcBorders>
                    <w:lef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AD5AA0" w:rsidRPr="000B3D5F" w:rsidTr="00B1636A">
              <w:trPr>
                <w:trHeight w:val="300"/>
              </w:trPr>
              <w:tc>
                <w:tcPr>
                  <w:tcW w:w="6595" w:type="dxa"/>
                  <w:tcBorders>
                    <w:righ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5720" w:type="dxa"/>
                  <w:tcBorders>
                    <w:lef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AD5AA0" w:rsidRPr="000B3D5F" w:rsidTr="00B1636A">
              <w:trPr>
                <w:trHeight w:val="300"/>
              </w:trPr>
              <w:tc>
                <w:tcPr>
                  <w:tcW w:w="6595" w:type="dxa"/>
                  <w:tcBorders>
                    <w:righ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5720" w:type="dxa"/>
                  <w:tcBorders>
                    <w:lef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B3D5F">
                    <w:rPr>
                      <w:rFonts w:ascii="Arial Narrow" w:hAnsi="Arial Narrow"/>
                      <w:sz w:val="22"/>
                      <w:szCs w:val="22"/>
                    </w:rPr>
                    <w:t> </w:t>
                  </w:r>
                </w:p>
              </w:tc>
            </w:tr>
            <w:tr w:rsidR="00AD5AA0" w:rsidRPr="000B3D5F" w:rsidTr="00B1636A">
              <w:trPr>
                <w:trHeight w:val="300"/>
              </w:trPr>
              <w:tc>
                <w:tcPr>
                  <w:tcW w:w="6595" w:type="dxa"/>
                  <w:tcBorders>
                    <w:righ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5720" w:type="dxa"/>
                  <w:tcBorders>
                    <w:lef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AD5AA0" w:rsidRPr="000B3D5F" w:rsidTr="00B1636A">
              <w:trPr>
                <w:trHeight w:val="300"/>
              </w:trPr>
              <w:tc>
                <w:tcPr>
                  <w:tcW w:w="6595" w:type="dxa"/>
                  <w:tcBorders>
                    <w:righ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5720" w:type="dxa"/>
                  <w:tcBorders>
                    <w:lef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AD5AA0" w:rsidRPr="000B3D5F" w:rsidTr="00B1636A">
              <w:trPr>
                <w:trHeight w:val="300"/>
              </w:trPr>
              <w:tc>
                <w:tcPr>
                  <w:tcW w:w="6595" w:type="dxa"/>
                  <w:tcBorders>
                    <w:righ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5720" w:type="dxa"/>
                  <w:tcBorders>
                    <w:lef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AD5AA0" w:rsidRPr="000B3D5F" w:rsidTr="00B1636A">
              <w:trPr>
                <w:trHeight w:val="300"/>
              </w:trPr>
              <w:tc>
                <w:tcPr>
                  <w:tcW w:w="6595" w:type="dxa"/>
                  <w:tcBorders>
                    <w:righ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5720" w:type="dxa"/>
                  <w:tcBorders>
                    <w:left w:val="double" w:sz="4" w:space="0" w:color="auto"/>
                  </w:tcBorders>
                  <w:shd w:val="clear" w:color="auto" w:fill="FFFFFF"/>
                  <w:vAlign w:val="bottom"/>
                </w:tcPr>
                <w:p w:rsidR="00AD5AA0" w:rsidRPr="000B3D5F" w:rsidRDefault="00AD5AA0" w:rsidP="00392072">
                  <w:pPr>
                    <w:snapToGrid w:val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B3D5F">
                    <w:rPr>
                      <w:rFonts w:ascii="Arial Narrow" w:hAnsi="Arial Narrow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</w:tc>
      </w:tr>
      <w:tr w:rsidR="00AD5AA0" w:rsidRPr="000B3D5F" w:rsidTr="00A55C2B">
        <w:trPr>
          <w:jc w:val="center"/>
        </w:trPr>
        <w:tc>
          <w:tcPr>
            <w:tcW w:w="105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Résultats attendus :</w:t>
            </w:r>
          </w:p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AD5AA0" w:rsidRDefault="00AD5AA0" w:rsidP="006B2A8C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AD5AA0" w:rsidRDefault="00AD5AA0" w:rsidP="006B2A8C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AD5AA0" w:rsidRDefault="00AD5AA0" w:rsidP="006B2A8C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AD5AA0" w:rsidRDefault="00AD5AA0" w:rsidP="006B2A8C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AD5AA0" w:rsidRPr="000B3D5F" w:rsidRDefault="00AD5AA0" w:rsidP="006B2A8C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rtl/>
                <w:lang w:bidi="ar-MA"/>
              </w:rPr>
            </w:pPr>
          </w:p>
          <w:p w:rsidR="00AD5AA0" w:rsidRPr="000B3D5F" w:rsidRDefault="00AD5AA0" w:rsidP="006B2A8C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AD5AA0" w:rsidRPr="000B3D5F" w:rsidRDefault="00AD5AA0" w:rsidP="006B2A8C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AD5AA0" w:rsidRPr="00D86511" w:rsidRDefault="00AD5AA0" w:rsidP="00D86511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</w:tr>
    </w:tbl>
    <w:p w:rsidR="0064774B" w:rsidRDefault="0064774B">
      <w:r>
        <w:br w:type="page"/>
      </w:r>
    </w:p>
    <w:tbl>
      <w:tblPr>
        <w:tblW w:w="10523" w:type="dxa"/>
        <w:jc w:val="center"/>
        <w:tblInd w:w="-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7"/>
        <w:gridCol w:w="2923"/>
        <w:gridCol w:w="2642"/>
        <w:gridCol w:w="2891"/>
      </w:tblGrid>
      <w:tr w:rsidR="00AD5AA0" w:rsidRPr="000B3D5F" w:rsidTr="0064774B">
        <w:trPr>
          <w:trHeight w:val="539"/>
          <w:jc w:val="center"/>
        </w:trPr>
        <w:tc>
          <w:tcPr>
            <w:tcW w:w="2067" w:type="dxa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5AA0" w:rsidRPr="000B3D5F" w:rsidRDefault="00AD5AA0" w:rsidP="0064774B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lastRenderedPageBreak/>
              <w:t xml:space="preserve">Budget prévisionnel du projet : </w:t>
            </w:r>
          </w:p>
          <w:p w:rsidR="00AD5AA0" w:rsidRPr="000B3D5F" w:rsidRDefault="00AD5AA0" w:rsidP="0064774B">
            <w:pPr>
              <w:pStyle w:val="Prrafodelista"/>
              <w:ind w:left="36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8456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D5AA0" w:rsidRPr="0064774B" w:rsidRDefault="0064774B" w:rsidP="0064774B">
            <w:pPr>
              <w:spacing w:line="360" w:lineRule="auto"/>
              <w:jc w:val="left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  <w:r>
              <w:rPr>
                <w:rFonts w:ascii="Arial Narrow" w:hAnsi="Arial Narrow"/>
                <w:sz w:val="22"/>
                <w:szCs w:val="22"/>
                <w:lang w:bidi="ar-MA"/>
              </w:rPr>
              <w:t>Coût</w:t>
            </w:r>
            <w:r w:rsidR="00AD5AA0" w:rsidRPr="000B3D5F">
              <w:rPr>
                <w:rFonts w:ascii="Arial Narrow" w:hAnsi="Arial Narrow"/>
                <w:sz w:val="22"/>
                <w:szCs w:val="22"/>
                <w:lang w:bidi="ar-MA"/>
              </w:rPr>
              <w:t xml:space="preserve"> global</w:t>
            </w:r>
            <w:r>
              <w:rPr>
                <w:rFonts w:ascii="Arial Narrow" w:hAnsi="Arial Narrow"/>
                <w:sz w:val="22"/>
                <w:szCs w:val="22"/>
                <w:lang w:bidi="ar-MA"/>
              </w:rPr>
              <w:t xml:space="preserve"> du projet</w:t>
            </w:r>
            <w:r w:rsidR="00AD5AA0" w:rsidRPr="000B3D5F">
              <w:rPr>
                <w:rFonts w:ascii="Arial Narrow" w:hAnsi="Arial Narrow"/>
                <w:sz w:val="22"/>
                <w:szCs w:val="22"/>
                <w:lang w:bidi="ar-MA"/>
              </w:rPr>
              <w:t xml:space="preserve"> : </w:t>
            </w:r>
          </w:p>
        </w:tc>
      </w:tr>
      <w:tr w:rsidR="00AD5AA0" w:rsidRPr="000B3D5F" w:rsidTr="0064774B">
        <w:trPr>
          <w:trHeight w:val="559"/>
          <w:jc w:val="center"/>
        </w:trPr>
        <w:tc>
          <w:tcPr>
            <w:tcW w:w="2067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D5AA0" w:rsidRPr="000B3D5F" w:rsidRDefault="00AD5AA0" w:rsidP="0064774B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8456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AA0" w:rsidRPr="000B3D5F" w:rsidRDefault="00AD5AA0" w:rsidP="0064774B">
            <w:pPr>
              <w:pStyle w:val="Prrafodelista"/>
              <w:ind w:left="0"/>
              <w:rPr>
                <w:rFonts w:ascii="Arial Narrow" w:hAnsi="Arial Narrow"/>
                <w:b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Montant du cofinancement sollicité au Ministère :</w:t>
            </w:r>
          </w:p>
        </w:tc>
      </w:tr>
      <w:tr w:rsidR="007C1383" w:rsidRPr="000B3D5F" w:rsidTr="00C17B2E">
        <w:trPr>
          <w:trHeight w:val="360"/>
          <w:jc w:val="center"/>
        </w:trPr>
        <w:tc>
          <w:tcPr>
            <w:tcW w:w="2067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Partenaires du projet et leur contribution :</w:t>
            </w:r>
          </w:p>
          <w:p w:rsidR="007C1383" w:rsidRPr="000B3D5F" w:rsidRDefault="007C1383" w:rsidP="00392072">
            <w:pPr>
              <w:ind w:left="36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7C1383" w:rsidRPr="000B3D5F" w:rsidRDefault="007C1383" w:rsidP="00392072">
            <w:pPr>
              <w:pStyle w:val="Prrafodelista"/>
              <w:ind w:left="36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292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spacing w:before="120" w:after="120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  <w:rtl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Partenaire</w:t>
            </w:r>
          </w:p>
        </w:tc>
        <w:tc>
          <w:tcPr>
            <w:tcW w:w="264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spacing w:before="120" w:after="120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  <w:rtl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Contribution financière </w:t>
            </w:r>
          </w:p>
        </w:tc>
        <w:tc>
          <w:tcPr>
            <w:tcW w:w="289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spacing w:before="120" w:after="120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  <w:rtl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Contribution en Nature</w:t>
            </w:r>
          </w:p>
        </w:tc>
      </w:tr>
      <w:tr w:rsidR="007C1383" w:rsidRPr="000B3D5F" w:rsidTr="00C17B2E">
        <w:trPr>
          <w:trHeight w:val="360"/>
          <w:jc w:val="center"/>
        </w:trPr>
        <w:tc>
          <w:tcPr>
            <w:tcW w:w="20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C17B2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 xml:space="preserve">Ministère </w:t>
            </w:r>
            <w:r w:rsidR="00C17B2E">
              <w:rPr>
                <w:rFonts w:ascii="Arial Narrow" w:hAnsi="Arial Narrow"/>
                <w:color w:val="000000"/>
                <w:sz w:val="22"/>
                <w:szCs w:val="22"/>
              </w:rPr>
              <w:t xml:space="preserve">Délégué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Chargé des</w:t>
            </w: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 xml:space="preserve"> M</w:t>
            </w:r>
            <w:r w:rsidR="00C17B2E">
              <w:rPr>
                <w:rFonts w:ascii="Arial Narrow" w:hAnsi="Arial Narrow"/>
                <w:color w:val="000000"/>
                <w:sz w:val="22"/>
                <w:szCs w:val="22"/>
              </w:rPr>
              <w:t xml:space="preserve">arocains </w:t>
            </w: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R</w:t>
            </w:r>
            <w:r w:rsidR="00C17B2E">
              <w:rPr>
                <w:rFonts w:ascii="Arial Narrow" w:hAnsi="Arial Narrow"/>
                <w:color w:val="000000"/>
                <w:sz w:val="22"/>
                <w:szCs w:val="22"/>
              </w:rPr>
              <w:t>ésidant à l’</w:t>
            </w: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E</w:t>
            </w:r>
            <w:r w:rsidR="00C17B2E">
              <w:rPr>
                <w:rFonts w:ascii="Arial Narrow" w:hAnsi="Arial Narrow"/>
                <w:color w:val="000000"/>
                <w:sz w:val="22"/>
                <w:szCs w:val="22"/>
              </w:rPr>
              <w:t>tranger et des Affaires de la Migration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</w:tr>
      <w:tr w:rsidR="007C1383" w:rsidRPr="000B3D5F" w:rsidTr="00C17B2E">
        <w:trPr>
          <w:trHeight w:val="717"/>
          <w:jc w:val="center"/>
        </w:trPr>
        <w:tc>
          <w:tcPr>
            <w:tcW w:w="20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2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7C138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Association Porteuse du projet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</w:tr>
      <w:tr w:rsidR="007C1383" w:rsidRPr="000B3D5F" w:rsidTr="00C17B2E">
        <w:trPr>
          <w:trHeight w:val="309"/>
          <w:jc w:val="center"/>
        </w:trPr>
        <w:tc>
          <w:tcPr>
            <w:tcW w:w="20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29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17B2E" w:rsidRDefault="007C1383" w:rsidP="007C138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Autres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 xml:space="preserve">Parties Prenantes </w:t>
            </w:r>
          </w:p>
          <w:p w:rsidR="007C1383" w:rsidRPr="000B3D5F" w:rsidRDefault="007C1383" w:rsidP="007C138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3D5F">
              <w:rPr>
                <w:rFonts w:ascii="Arial Narrow" w:hAnsi="Arial Narrow"/>
                <w:color w:val="000000"/>
                <w:sz w:val="22"/>
                <w:szCs w:val="22"/>
              </w:rPr>
              <w:t>(à préciser)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</w:tr>
      <w:tr w:rsidR="007C1383" w:rsidRPr="000B3D5F" w:rsidTr="00C17B2E">
        <w:trPr>
          <w:trHeight w:val="285"/>
          <w:jc w:val="center"/>
        </w:trPr>
        <w:tc>
          <w:tcPr>
            <w:tcW w:w="20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29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7C138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</w:tr>
      <w:tr w:rsidR="007C1383" w:rsidRPr="000B3D5F" w:rsidTr="00C17B2E">
        <w:trPr>
          <w:trHeight w:val="285"/>
          <w:jc w:val="center"/>
        </w:trPr>
        <w:tc>
          <w:tcPr>
            <w:tcW w:w="20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29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7C138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</w:tr>
      <w:tr w:rsidR="007C1383" w:rsidRPr="000B3D5F" w:rsidTr="00C17B2E">
        <w:trPr>
          <w:trHeight w:val="285"/>
          <w:jc w:val="center"/>
        </w:trPr>
        <w:tc>
          <w:tcPr>
            <w:tcW w:w="2067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2923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7C138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</w:tc>
        <w:tc>
          <w:tcPr>
            <w:tcW w:w="2891" w:type="dxa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1383" w:rsidRPr="000B3D5F" w:rsidRDefault="007C138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</w:tr>
      <w:tr w:rsidR="00AD5AA0" w:rsidRPr="000B3D5F" w:rsidTr="00C17B2E">
        <w:trPr>
          <w:trHeight w:val="494"/>
          <w:jc w:val="center"/>
        </w:trPr>
        <w:tc>
          <w:tcPr>
            <w:tcW w:w="49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D5AA0" w:rsidRPr="00F2374E" w:rsidRDefault="00AD5AA0" w:rsidP="00392072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  <w:rtl/>
                <w:lang w:bidi="ar-MA"/>
              </w:rPr>
            </w:pPr>
            <w:r w:rsidRPr="00F2374E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Total </w:t>
            </w:r>
          </w:p>
        </w:tc>
        <w:tc>
          <w:tcPr>
            <w:tcW w:w="264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rtl/>
                <w:lang w:bidi="ar-MA"/>
              </w:rPr>
            </w:pPr>
          </w:p>
        </w:tc>
        <w:tc>
          <w:tcPr>
            <w:tcW w:w="289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</w:tr>
      <w:tr w:rsidR="00AD5AA0" w:rsidRPr="000B3D5F" w:rsidTr="00A55C2B">
        <w:trPr>
          <w:trHeight w:val="494"/>
          <w:jc w:val="center"/>
        </w:trPr>
        <w:tc>
          <w:tcPr>
            <w:tcW w:w="105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 xml:space="preserve"> </w:t>
            </w: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Suivi et évaluation du projet : </w:t>
            </w:r>
          </w:p>
        </w:tc>
      </w:tr>
      <w:tr w:rsidR="00AD5AA0" w:rsidRPr="000B3D5F" w:rsidTr="00A55C2B">
        <w:trPr>
          <w:trHeight w:val="451"/>
          <w:jc w:val="center"/>
        </w:trPr>
        <w:tc>
          <w:tcPr>
            <w:tcW w:w="105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AA0" w:rsidRPr="002D07D8" w:rsidRDefault="00AD5AA0" w:rsidP="00392072">
            <w:pPr>
              <w:pStyle w:val="Prrafodelista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1.</w:t>
            </w:r>
            <w:r w:rsidRPr="002D07D8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 Suivi : </w:t>
            </w:r>
          </w:p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rtl/>
                <w:lang w:bidi="ar-MA"/>
              </w:rPr>
            </w:pPr>
          </w:p>
        </w:tc>
      </w:tr>
      <w:tr w:rsidR="00AD5AA0" w:rsidRPr="000B3D5F" w:rsidTr="00A55C2B">
        <w:trPr>
          <w:trHeight w:val="3043"/>
          <w:jc w:val="center"/>
        </w:trPr>
        <w:tc>
          <w:tcPr>
            <w:tcW w:w="105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 xml:space="preserve">Outils à mettre en place par l’Association pour assurer le suivi du projet : </w:t>
            </w:r>
          </w:p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AD5AA0" w:rsidRDefault="00AD5AA0" w:rsidP="008023E5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AD5AA0" w:rsidRDefault="00AD5AA0" w:rsidP="008023E5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AD5AA0" w:rsidRPr="000B3D5F" w:rsidRDefault="00AD5AA0" w:rsidP="008023E5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rtl/>
                <w:lang w:bidi="ar-MA"/>
              </w:rPr>
            </w:pPr>
          </w:p>
          <w:p w:rsidR="00AD5AA0" w:rsidRPr="000B3D5F" w:rsidRDefault="00AD5AA0" w:rsidP="008023E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AD5AA0" w:rsidRPr="000B3D5F" w:rsidRDefault="00AD5AA0" w:rsidP="008023E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AD5AA0" w:rsidRPr="000B3D5F" w:rsidRDefault="00AD5AA0" w:rsidP="008023E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AD5AA0" w:rsidRPr="000B3D5F" w:rsidRDefault="00AD5AA0" w:rsidP="008023E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AD5AA0" w:rsidRPr="000B3D5F" w:rsidRDefault="00AD5AA0" w:rsidP="008023E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</w:tc>
      </w:tr>
      <w:tr w:rsidR="00AD5AA0" w:rsidRPr="000B3D5F" w:rsidTr="000A07A1">
        <w:trPr>
          <w:trHeight w:val="494"/>
          <w:jc w:val="center"/>
        </w:trPr>
        <w:tc>
          <w:tcPr>
            <w:tcW w:w="105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 xml:space="preserve">Indicateurs objectivement vérifiables pour le suivi technique du projet : </w:t>
            </w:r>
          </w:p>
          <w:p w:rsidR="00AD5AA0" w:rsidRPr="000B3D5F" w:rsidRDefault="00AD5AA0" w:rsidP="008023E5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AD5AA0" w:rsidRDefault="00AD5AA0" w:rsidP="008023E5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AD5AA0" w:rsidRDefault="00AD5AA0" w:rsidP="008023E5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AD5AA0" w:rsidRPr="000B3D5F" w:rsidRDefault="00AD5AA0" w:rsidP="008023E5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rtl/>
                <w:lang w:bidi="ar-MA"/>
              </w:rPr>
            </w:pPr>
          </w:p>
          <w:p w:rsidR="00AD5AA0" w:rsidRPr="000B3D5F" w:rsidRDefault="00AD5AA0" w:rsidP="008023E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AD5AA0" w:rsidRPr="000B3D5F" w:rsidRDefault="00AD5AA0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</w:tc>
      </w:tr>
    </w:tbl>
    <w:p w:rsidR="00D86511" w:rsidRDefault="00D86511">
      <w:r>
        <w:br w:type="page"/>
      </w:r>
    </w:p>
    <w:tbl>
      <w:tblPr>
        <w:tblW w:w="10523" w:type="dxa"/>
        <w:jc w:val="center"/>
        <w:tblInd w:w="-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23"/>
      </w:tblGrid>
      <w:tr w:rsidR="00EE5F03" w:rsidRPr="000B3D5F" w:rsidTr="00A55C2B">
        <w:trPr>
          <w:trHeight w:val="494"/>
          <w:jc w:val="center"/>
        </w:trPr>
        <w:tc>
          <w:tcPr>
            <w:tcW w:w="10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sz w:val="22"/>
                <w:szCs w:val="22"/>
                <w:lang w:bidi="ar-MA"/>
              </w:rPr>
              <w:t>Indicateurs objectivement vérifiables pour le suivi financier du projet :</w:t>
            </w:r>
          </w:p>
          <w:p w:rsidR="008023E5" w:rsidRPr="000B3D5F" w:rsidRDefault="008023E5" w:rsidP="008023E5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8023E5" w:rsidRDefault="008023E5" w:rsidP="008023E5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8023E5" w:rsidRDefault="008023E5" w:rsidP="008023E5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8023E5" w:rsidRPr="000B3D5F" w:rsidRDefault="008023E5" w:rsidP="008023E5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rtl/>
                <w:lang w:bidi="ar-MA"/>
              </w:rPr>
            </w:pPr>
          </w:p>
          <w:p w:rsidR="008023E5" w:rsidRPr="000B3D5F" w:rsidRDefault="008023E5" w:rsidP="008023E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8023E5" w:rsidRPr="000B3D5F" w:rsidRDefault="008023E5" w:rsidP="008023E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8023E5" w:rsidRPr="000B3D5F" w:rsidRDefault="008023E5" w:rsidP="008023E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8023E5" w:rsidRPr="000B3D5F" w:rsidRDefault="008023E5" w:rsidP="008023E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EE5F03" w:rsidRPr="000B3D5F" w:rsidRDefault="00EE5F03" w:rsidP="00392072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</w:tc>
      </w:tr>
      <w:tr w:rsidR="00EE5F03" w:rsidRPr="000B3D5F" w:rsidTr="00A55C2B">
        <w:trPr>
          <w:trHeight w:val="494"/>
          <w:jc w:val="center"/>
        </w:trPr>
        <w:tc>
          <w:tcPr>
            <w:tcW w:w="10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sz w:val="22"/>
                <w:szCs w:val="22"/>
                <w:lang w:bidi="ar-MA"/>
              </w:rPr>
            </w:pPr>
          </w:p>
          <w:p w:rsidR="00EE5F03" w:rsidRPr="002D07D8" w:rsidRDefault="008023E5" w:rsidP="00392072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2D07D8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2. Evaluation</w:t>
            </w:r>
            <w:r w:rsidR="002D07D8" w:rsidRPr="002D07D8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 : </w:t>
            </w:r>
          </w:p>
          <w:p w:rsidR="00EE5F03" w:rsidRPr="000B3D5F" w:rsidRDefault="00EE5F03" w:rsidP="008023E5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</w:tc>
      </w:tr>
      <w:tr w:rsidR="00EE5F03" w:rsidRPr="000B3D5F" w:rsidTr="00A55C2B">
        <w:trPr>
          <w:trHeight w:val="494"/>
          <w:jc w:val="center"/>
        </w:trPr>
        <w:tc>
          <w:tcPr>
            <w:tcW w:w="10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E5F03" w:rsidRPr="000B3D5F" w:rsidRDefault="00EE5F03" w:rsidP="0039207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E5F03" w:rsidRPr="000B3D5F" w:rsidRDefault="00EE5F03" w:rsidP="0039207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B3D5F">
              <w:rPr>
                <w:rFonts w:ascii="Arial Narrow" w:hAnsi="Arial Narrow"/>
                <w:sz w:val="22"/>
                <w:szCs w:val="22"/>
              </w:rPr>
              <w:t>Pour le bilan à mi-parcours à remettre au Ministère des MREAM :</w:t>
            </w:r>
          </w:p>
          <w:p w:rsidR="008023E5" w:rsidRDefault="008023E5" w:rsidP="008023E5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8023E5" w:rsidRDefault="008023E5" w:rsidP="008023E5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8023E5" w:rsidRPr="000B3D5F" w:rsidRDefault="008023E5" w:rsidP="008023E5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rtl/>
                <w:lang w:bidi="ar-MA"/>
              </w:rPr>
            </w:pPr>
          </w:p>
          <w:p w:rsidR="008023E5" w:rsidRPr="000B3D5F" w:rsidRDefault="008023E5" w:rsidP="008023E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8023E5" w:rsidRPr="000B3D5F" w:rsidRDefault="008023E5" w:rsidP="008023E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8023E5" w:rsidRPr="000B3D5F" w:rsidRDefault="008023E5" w:rsidP="008023E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EE5F03" w:rsidRPr="008023E5" w:rsidRDefault="00EE5F03" w:rsidP="008023E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</w:tc>
      </w:tr>
      <w:tr w:rsidR="00EE5F03" w:rsidRPr="000B3D5F" w:rsidTr="00A55C2B">
        <w:trPr>
          <w:trHeight w:val="494"/>
          <w:jc w:val="center"/>
        </w:trPr>
        <w:tc>
          <w:tcPr>
            <w:tcW w:w="10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F03" w:rsidRPr="000B3D5F" w:rsidRDefault="00EE5F03" w:rsidP="0039207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E5F03" w:rsidRPr="000B3D5F" w:rsidRDefault="00EE5F03" w:rsidP="0039207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72045" w:rsidRPr="000B3D5F" w:rsidRDefault="00972045" w:rsidP="0097204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B3D5F">
              <w:rPr>
                <w:rFonts w:ascii="Arial Narrow" w:hAnsi="Arial Narrow"/>
                <w:sz w:val="22"/>
                <w:szCs w:val="22"/>
              </w:rPr>
              <w:t xml:space="preserve">Pour le bilan final à remettre au Ministère </w:t>
            </w:r>
            <w:r>
              <w:rPr>
                <w:rFonts w:ascii="Arial Narrow" w:hAnsi="Arial Narrow"/>
                <w:sz w:val="22"/>
                <w:szCs w:val="22"/>
              </w:rPr>
              <w:t>Chargé des</w:t>
            </w:r>
            <w:r w:rsidRPr="000B3D5F">
              <w:rPr>
                <w:rFonts w:ascii="Arial Narrow" w:hAnsi="Arial Narrow"/>
                <w:sz w:val="22"/>
                <w:szCs w:val="22"/>
              </w:rPr>
              <w:t xml:space="preserve"> MREAM :</w:t>
            </w:r>
          </w:p>
          <w:p w:rsidR="008023E5" w:rsidRDefault="008023E5" w:rsidP="008023E5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8023E5" w:rsidRDefault="008023E5" w:rsidP="008023E5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8023E5" w:rsidRPr="000B3D5F" w:rsidRDefault="008023E5" w:rsidP="008023E5">
            <w:pPr>
              <w:pStyle w:val="Prrafodelista"/>
              <w:numPr>
                <w:ilvl w:val="0"/>
                <w:numId w:val="20"/>
              </w:numPr>
              <w:spacing w:beforeAutospacing="1" w:after="100" w:afterAutospacing="1" w:line="360" w:lineRule="auto"/>
              <w:rPr>
                <w:rFonts w:ascii="Arial Narrow" w:hAnsi="Arial Narrow"/>
                <w:b/>
                <w:bCs/>
                <w:sz w:val="22"/>
                <w:szCs w:val="22"/>
                <w:rtl/>
                <w:lang w:bidi="ar-MA"/>
              </w:rPr>
            </w:pPr>
          </w:p>
          <w:p w:rsidR="008023E5" w:rsidRPr="000B3D5F" w:rsidRDefault="008023E5" w:rsidP="008023E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8023E5" w:rsidRPr="000B3D5F" w:rsidRDefault="008023E5" w:rsidP="008023E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8023E5" w:rsidRPr="000B3D5F" w:rsidRDefault="008023E5" w:rsidP="008023E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  <w:p w:rsidR="00EE5F03" w:rsidRPr="008023E5" w:rsidRDefault="00EE5F03" w:rsidP="008023E5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  <w:lang w:bidi="ar-MA"/>
              </w:rPr>
            </w:pPr>
          </w:p>
        </w:tc>
      </w:tr>
    </w:tbl>
    <w:p w:rsidR="00EE5F03" w:rsidRPr="000B3D5F" w:rsidRDefault="00EE5F03" w:rsidP="00EE5F03">
      <w:pPr>
        <w:rPr>
          <w:rFonts w:ascii="Arial Narrow" w:hAnsi="Arial Narrow"/>
          <w:bCs/>
          <w:i/>
          <w:iCs/>
          <w:sz w:val="22"/>
          <w:szCs w:val="22"/>
        </w:rPr>
      </w:pPr>
    </w:p>
    <w:p w:rsidR="00EE5F03" w:rsidRDefault="00EE5F03" w:rsidP="00D94C54">
      <w:pPr>
        <w:jc w:val="both"/>
        <w:rPr>
          <w:rFonts w:ascii="Arial Narrow" w:hAnsi="Arial Narrow"/>
          <w:bCs/>
          <w:i/>
          <w:iCs/>
          <w:sz w:val="22"/>
          <w:szCs w:val="22"/>
        </w:rPr>
      </w:pPr>
    </w:p>
    <w:p w:rsidR="00D94C54" w:rsidRDefault="00D94C54" w:rsidP="00D94C54">
      <w:pPr>
        <w:jc w:val="both"/>
        <w:rPr>
          <w:rFonts w:ascii="Arial Narrow" w:hAnsi="Arial Narrow"/>
          <w:bCs/>
          <w:i/>
          <w:iCs/>
          <w:sz w:val="22"/>
          <w:szCs w:val="22"/>
        </w:rPr>
      </w:pPr>
    </w:p>
    <w:p w:rsidR="00D94C54" w:rsidRPr="000B3D5F" w:rsidRDefault="00D94C54" w:rsidP="00D94C54">
      <w:pPr>
        <w:jc w:val="both"/>
        <w:rPr>
          <w:rFonts w:ascii="Arial Narrow" w:hAnsi="Arial Narrow"/>
          <w:bCs/>
          <w:i/>
          <w:iCs/>
          <w:sz w:val="22"/>
          <w:szCs w:val="22"/>
        </w:rPr>
      </w:pPr>
      <w:r>
        <w:rPr>
          <w:rFonts w:ascii="Arial Narrow" w:hAnsi="Arial Narrow"/>
          <w:bCs/>
          <w:i/>
          <w:iCs/>
          <w:sz w:val="22"/>
          <w:szCs w:val="22"/>
        </w:rPr>
        <w:br w:type="page"/>
      </w:r>
    </w:p>
    <w:p w:rsidR="00EE5F03" w:rsidRDefault="00EE5F03" w:rsidP="00E1650C">
      <w:pPr>
        <w:shd w:val="clear" w:color="auto" w:fill="FFFFFF" w:themeFill="background1"/>
        <w:jc w:val="center"/>
        <w:rPr>
          <w:rFonts w:ascii="Arial Narrow" w:hAnsi="Arial Narrow"/>
          <w:b/>
          <w:bCs/>
          <w:i/>
          <w:iCs/>
          <w:sz w:val="28"/>
          <w:szCs w:val="28"/>
          <w:u w:val="single"/>
        </w:rPr>
      </w:pPr>
      <w:r w:rsidRPr="000B3D5F">
        <w:rPr>
          <w:rFonts w:ascii="Arial Narrow" w:hAnsi="Arial Narrow"/>
          <w:b/>
          <w:bCs/>
          <w:i/>
          <w:iCs/>
          <w:sz w:val="28"/>
          <w:szCs w:val="28"/>
          <w:u w:val="single"/>
        </w:rPr>
        <w:lastRenderedPageBreak/>
        <w:t>Tableau Budgétaire</w:t>
      </w:r>
      <w:r w:rsidR="00114FB8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du Projet</w:t>
      </w:r>
      <w:r w:rsidR="00C367E2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à compléter impérativement</w:t>
      </w:r>
    </w:p>
    <w:p w:rsidR="00C17B2E" w:rsidRPr="00C17B2E" w:rsidRDefault="00C17B2E" w:rsidP="00E1650C">
      <w:pPr>
        <w:shd w:val="clear" w:color="auto" w:fill="FFFFFF" w:themeFill="background1"/>
        <w:jc w:val="center"/>
        <w:rPr>
          <w:rFonts w:ascii="Arial Narrow" w:hAnsi="Arial Narrow"/>
          <w:b/>
          <w:bCs/>
          <w:i/>
          <w:iCs/>
          <w:u w:val="single"/>
        </w:rPr>
      </w:pPr>
    </w:p>
    <w:tbl>
      <w:tblPr>
        <w:tblW w:w="10553" w:type="dxa"/>
        <w:jc w:val="center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1"/>
        <w:gridCol w:w="1681"/>
        <w:gridCol w:w="996"/>
        <w:gridCol w:w="975"/>
        <w:gridCol w:w="1421"/>
        <w:gridCol w:w="1401"/>
        <w:gridCol w:w="1235"/>
        <w:gridCol w:w="1153"/>
      </w:tblGrid>
      <w:tr w:rsidR="00EE5F03" w:rsidRPr="000B3D5F" w:rsidTr="00C17B2E">
        <w:trPr>
          <w:jc w:val="center"/>
        </w:trPr>
        <w:tc>
          <w:tcPr>
            <w:tcW w:w="3372" w:type="dxa"/>
            <w:gridSpan w:val="2"/>
            <w:shd w:val="clear" w:color="auto" w:fill="D9D9D9" w:themeFill="background1" w:themeFillShade="D9"/>
            <w:vAlign w:val="center"/>
          </w:tcPr>
          <w:p w:rsidR="00EE5F03" w:rsidRPr="000B3D5F" w:rsidRDefault="00EE5F03" w:rsidP="00C17B2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Rubriques Budgétaires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EE5F03" w:rsidRPr="000B3D5F" w:rsidRDefault="00EE5F03" w:rsidP="00C17B2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Unité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EE5F03" w:rsidRPr="000B3D5F" w:rsidRDefault="00EE5F03" w:rsidP="00C17B2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Prix Unité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EE5F03" w:rsidRPr="000B3D5F" w:rsidRDefault="00EE5F03" w:rsidP="00C17B2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Apport Association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EE5F03" w:rsidRPr="000B3D5F" w:rsidRDefault="00EE5F03" w:rsidP="00C17B2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Apport Partenaires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EE5F03" w:rsidRPr="000B3D5F" w:rsidRDefault="00EE5F03" w:rsidP="00C17B2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Apport Ministère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:rsidR="00EE5F03" w:rsidRPr="000B3D5F" w:rsidRDefault="00EE5F03" w:rsidP="00C17B2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Total</w:t>
            </w:r>
          </w:p>
        </w:tc>
      </w:tr>
      <w:tr w:rsidR="00EE5F03" w:rsidRPr="000B3D5F" w:rsidTr="00AB37AB">
        <w:trPr>
          <w:trHeight w:val="571"/>
          <w:jc w:val="center"/>
        </w:trPr>
        <w:tc>
          <w:tcPr>
            <w:tcW w:w="1691" w:type="dxa"/>
            <w:vMerge w:val="restart"/>
            <w:vAlign w:val="center"/>
          </w:tcPr>
          <w:p w:rsidR="00EE5F03" w:rsidRPr="000B3D5F" w:rsidRDefault="00EE5F03" w:rsidP="00AB37AB">
            <w:pPr>
              <w:pStyle w:val="Paragraphedeliste2"/>
              <w:numPr>
                <w:ilvl w:val="1"/>
                <w:numId w:val="2"/>
              </w:num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Equipement et Logistique</w:t>
            </w:r>
          </w:p>
        </w:tc>
        <w:tc>
          <w:tcPr>
            <w:tcW w:w="1681" w:type="dxa"/>
          </w:tcPr>
          <w:p w:rsidR="00EE5F03" w:rsidRPr="000B3D5F" w:rsidRDefault="00EE5F03" w:rsidP="00392072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AB37AB">
        <w:trPr>
          <w:trHeight w:val="409"/>
          <w:jc w:val="center"/>
        </w:trPr>
        <w:tc>
          <w:tcPr>
            <w:tcW w:w="1691" w:type="dxa"/>
            <w:vMerge/>
            <w:vAlign w:val="center"/>
          </w:tcPr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681" w:type="dxa"/>
          </w:tcPr>
          <w:p w:rsidR="00EE5F03" w:rsidRPr="000B3D5F" w:rsidRDefault="00EE5F03" w:rsidP="00392072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AB37AB">
        <w:trPr>
          <w:trHeight w:val="415"/>
          <w:jc w:val="center"/>
        </w:trPr>
        <w:tc>
          <w:tcPr>
            <w:tcW w:w="1691" w:type="dxa"/>
            <w:vMerge/>
            <w:vAlign w:val="center"/>
          </w:tcPr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681" w:type="dxa"/>
          </w:tcPr>
          <w:p w:rsidR="00EE5F03" w:rsidRPr="000B3D5F" w:rsidRDefault="00EE5F03" w:rsidP="00392072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AB37AB">
        <w:trPr>
          <w:trHeight w:val="415"/>
          <w:jc w:val="center"/>
        </w:trPr>
        <w:tc>
          <w:tcPr>
            <w:tcW w:w="1691" w:type="dxa"/>
            <w:vMerge/>
            <w:vAlign w:val="center"/>
          </w:tcPr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681" w:type="dxa"/>
          </w:tcPr>
          <w:p w:rsidR="00EE5F03" w:rsidRPr="000B3D5F" w:rsidRDefault="00EE5F03" w:rsidP="00392072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AB37AB">
        <w:trPr>
          <w:trHeight w:val="421"/>
          <w:jc w:val="center"/>
        </w:trPr>
        <w:tc>
          <w:tcPr>
            <w:tcW w:w="1691" w:type="dxa"/>
            <w:vMerge w:val="restart"/>
            <w:vAlign w:val="center"/>
          </w:tcPr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2. Ressources Humaines</w:t>
            </w:r>
          </w:p>
        </w:tc>
        <w:tc>
          <w:tcPr>
            <w:tcW w:w="1681" w:type="dxa"/>
            <w:vAlign w:val="bottom"/>
          </w:tcPr>
          <w:p w:rsidR="00EE5F03" w:rsidRPr="000B3D5F" w:rsidRDefault="00EE5F03" w:rsidP="00392072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AB37AB">
        <w:trPr>
          <w:trHeight w:val="413"/>
          <w:jc w:val="center"/>
        </w:trPr>
        <w:tc>
          <w:tcPr>
            <w:tcW w:w="1691" w:type="dxa"/>
            <w:vMerge/>
            <w:vAlign w:val="center"/>
          </w:tcPr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681" w:type="dxa"/>
            <w:vAlign w:val="bottom"/>
          </w:tcPr>
          <w:p w:rsidR="00EE5F03" w:rsidRPr="000B3D5F" w:rsidRDefault="00EE5F03" w:rsidP="00392072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AB37AB">
        <w:trPr>
          <w:trHeight w:val="413"/>
          <w:jc w:val="center"/>
        </w:trPr>
        <w:tc>
          <w:tcPr>
            <w:tcW w:w="1691" w:type="dxa"/>
            <w:vMerge/>
            <w:vAlign w:val="center"/>
          </w:tcPr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681" w:type="dxa"/>
            <w:vAlign w:val="bottom"/>
          </w:tcPr>
          <w:p w:rsidR="00EE5F03" w:rsidRPr="000B3D5F" w:rsidRDefault="00EE5F03" w:rsidP="00392072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AB37AB">
        <w:trPr>
          <w:trHeight w:val="413"/>
          <w:jc w:val="center"/>
        </w:trPr>
        <w:tc>
          <w:tcPr>
            <w:tcW w:w="1691" w:type="dxa"/>
            <w:vMerge/>
            <w:vAlign w:val="center"/>
          </w:tcPr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681" w:type="dxa"/>
            <w:vAlign w:val="bottom"/>
          </w:tcPr>
          <w:p w:rsidR="00EE5F03" w:rsidRPr="000B3D5F" w:rsidRDefault="00EE5F03" w:rsidP="00392072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AB37AB">
        <w:trPr>
          <w:trHeight w:val="530"/>
          <w:jc w:val="center"/>
        </w:trPr>
        <w:tc>
          <w:tcPr>
            <w:tcW w:w="1691" w:type="dxa"/>
            <w:vMerge w:val="restart"/>
            <w:vAlign w:val="center"/>
          </w:tcPr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3. Frais de Déplacement et fonctionnement</w:t>
            </w:r>
            <w:r w:rsidR="00114FB8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 liés au projet</w:t>
            </w:r>
          </w:p>
        </w:tc>
        <w:tc>
          <w:tcPr>
            <w:tcW w:w="1681" w:type="dxa"/>
            <w:vAlign w:val="bottom"/>
          </w:tcPr>
          <w:p w:rsidR="00EE5F03" w:rsidRPr="000B3D5F" w:rsidRDefault="00EE5F03" w:rsidP="00392072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AB37AB">
        <w:trPr>
          <w:trHeight w:val="409"/>
          <w:jc w:val="center"/>
        </w:trPr>
        <w:tc>
          <w:tcPr>
            <w:tcW w:w="1691" w:type="dxa"/>
            <w:vMerge/>
            <w:vAlign w:val="center"/>
          </w:tcPr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681" w:type="dxa"/>
            <w:vAlign w:val="bottom"/>
          </w:tcPr>
          <w:p w:rsidR="00EE5F03" w:rsidRPr="000B3D5F" w:rsidRDefault="00EE5F03" w:rsidP="00392072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AB37AB">
        <w:trPr>
          <w:trHeight w:val="429"/>
          <w:jc w:val="center"/>
        </w:trPr>
        <w:tc>
          <w:tcPr>
            <w:tcW w:w="1691" w:type="dxa"/>
            <w:vMerge/>
            <w:vAlign w:val="center"/>
          </w:tcPr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681" w:type="dxa"/>
            <w:vAlign w:val="bottom"/>
          </w:tcPr>
          <w:p w:rsidR="00EE5F03" w:rsidRPr="000B3D5F" w:rsidRDefault="00EE5F03" w:rsidP="00392072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AB37AB">
        <w:trPr>
          <w:trHeight w:val="429"/>
          <w:jc w:val="center"/>
        </w:trPr>
        <w:tc>
          <w:tcPr>
            <w:tcW w:w="1691" w:type="dxa"/>
            <w:vMerge/>
            <w:vAlign w:val="center"/>
          </w:tcPr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681" w:type="dxa"/>
            <w:vAlign w:val="bottom"/>
          </w:tcPr>
          <w:p w:rsidR="00EE5F03" w:rsidRPr="000B3D5F" w:rsidRDefault="00EE5F03" w:rsidP="00392072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AB37AB">
        <w:trPr>
          <w:trHeight w:val="548"/>
          <w:jc w:val="center"/>
        </w:trPr>
        <w:tc>
          <w:tcPr>
            <w:tcW w:w="1691" w:type="dxa"/>
            <w:vMerge w:val="restart"/>
            <w:vAlign w:val="center"/>
          </w:tcPr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4. Frais divers</w:t>
            </w:r>
          </w:p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681" w:type="dxa"/>
            <w:vAlign w:val="bottom"/>
          </w:tcPr>
          <w:p w:rsidR="00EE5F03" w:rsidRPr="000B3D5F" w:rsidRDefault="00EE5F03" w:rsidP="00392072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AB37AB">
        <w:trPr>
          <w:trHeight w:val="429"/>
          <w:jc w:val="center"/>
        </w:trPr>
        <w:tc>
          <w:tcPr>
            <w:tcW w:w="1691" w:type="dxa"/>
            <w:vMerge/>
            <w:vAlign w:val="center"/>
          </w:tcPr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681" w:type="dxa"/>
            <w:vAlign w:val="bottom"/>
          </w:tcPr>
          <w:p w:rsidR="00EE5F03" w:rsidRPr="00F449B0" w:rsidRDefault="00EE5F03" w:rsidP="00925D6D">
            <w:pPr>
              <w:jc w:val="left"/>
              <w:rPr>
                <w:rFonts w:ascii="Arial Narrow" w:hAnsi="Arial Narrow"/>
                <w:sz w:val="22"/>
                <w:szCs w:val="22"/>
                <w:lang w:bidi="ar-MA"/>
              </w:rPr>
            </w:pPr>
            <w:r w:rsidRPr="00F449B0">
              <w:rPr>
                <w:rFonts w:ascii="Arial Narrow" w:hAnsi="Arial Narrow"/>
                <w:sz w:val="22"/>
                <w:szCs w:val="22"/>
                <w:lang w:bidi="ar-MA"/>
              </w:rPr>
              <w:t xml:space="preserve">Certification du bilan  financier du </w:t>
            </w:r>
            <w:r w:rsidRPr="00D8162C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projet</w:t>
            </w:r>
            <w:r w:rsidRPr="00F449B0">
              <w:rPr>
                <w:rFonts w:ascii="Arial Narrow" w:hAnsi="Arial Narrow"/>
                <w:sz w:val="22"/>
                <w:szCs w:val="22"/>
                <w:lang w:bidi="ar-MA"/>
              </w:rPr>
              <w:t xml:space="preserve">  par un comptable agrée</w:t>
            </w:r>
            <w:r w:rsidR="00AF11A9" w:rsidRPr="00F449B0">
              <w:rPr>
                <w:rFonts w:ascii="Arial Narrow" w:hAnsi="Arial Narrow"/>
                <w:sz w:val="22"/>
                <w:szCs w:val="22"/>
                <w:lang w:bidi="ar-MA"/>
              </w:rPr>
              <w:t xml:space="preserve"> </w:t>
            </w:r>
            <w:r w:rsidR="00925D6D" w:rsidRPr="00F449B0">
              <w:rPr>
                <w:rFonts w:ascii="Arial Narrow" w:hAnsi="Arial Narrow"/>
                <w:sz w:val="22"/>
                <w:szCs w:val="22"/>
                <w:lang w:bidi="ar-MA"/>
              </w:rPr>
              <w:t>(</w:t>
            </w:r>
            <w:r w:rsidR="00AF11A9" w:rsidRPr="00F449B0">
              <w:rPr>
                <w:rFonts w:ascii="Arial Narrow" w:hAnsi="Arial Narrow"/>
                <w:sz w:val="22"/>
                <w:szCs w:val="22"/>
                <w:lang w:bidi="ar-MA"/>
              </w:rPr>
              <w:t>Obligatoire)</w:t>
            </w: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AB37AB">
        <w:trPr>
          <w:trHeight w:val="536"/>
          <w:jc w:val="center"/>
        </w:trPr>
        <w:tc>
          <w:tcPr>
            <w:tcW w:w="1691" w:type="dxa"/>
            <w:vMerge w:val="restart"/>
            <w:vAlign w:val="center"/>
          </w:tcPr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5. Autres (à préciser</w:t>
            </w:r>
            <w:r w:rsidR="008E1C09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 xml:space="preserve"> en fonction des composantes du projet</w:t>
            </w:r>
            <w:r w:rsidR="007F2B51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)</w:t>
            </w:r>
          </w:p>
        </w:tc>
        <w:tc>
          <w:tcPr>
            <w:tcW w:w="168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AB37AB">
        <w:trPr>
          <w:trHeight w:val="423"/>
          <w:jc w:val="center"/>
        </w:trPr>
        <w:tc>
          <w:tcPr>
            <w:tcW w:w="1691" w:type="dxa"/>
            <w:vMerge/>
            <w:vAlign w:val="center"/>
          </w:tcPr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68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AB37AB">
        <w:trPr>
          <w:trHeight w:val="558"/>
          <w:jc w:val="center"/>
        </w:trPr>
        <w:tc>
          <w:tcPr>
            <w:tcW w:w="1691" w:type="dxa"/>
            <w:vMerge/>
            <w:vAlign w:val="center"/>
          </w:tcPr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68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AB37AB">
        <w:trPr>
          <w:trHeight w:val="428"/>
          <w:jc w:val="center"/>
        </w:trPr>
        <w:tc>
          <w:tcPr>
            <w:tcW w:w="1691" w:type="dxa"/>
            <w:vMerge/>
            <w:vAlign w:val="center"/>
          </w:tcPr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68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  <w:tr w:rsidR="00EE5F03" w:rsidRPr="000B3D5F" w:rsidTr="00AB37AB">
        <w:trPr>
          <w:trHeight w:val="428"/>
          <w:jc w:val="center"/>
        </w:trPr>
        <w:tc>
          <w:tcPr>
            <w:tcW w:w="1691" w:type="dxa"/>
            <w:vAlign w:val="center"/>
          </w:tcPr>
          <w:p w:rsidR="00EE5F03" w:rsidRPr="000B3D5F" w:rsidRDefault="00EE5F03" w:rsidP="00AB3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  <w:r w:rsidRPr="000B3D5F"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  <w:t>TOTAL</w:t>
            </w:r>
          </w:p>
        </w:tc>
        <w:tc>
          <w:tcPr>
            <w:tcW w:w="168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96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7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2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401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235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53" w:type="dxa"/>
          </w:tcPr>
          <w:p w:rsidR="00EE5F03" w:rsidRPr="000B3D5F" w:rsidRDefault="00EE5F03" w:rsidP="003920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bidi="ar-MA"/>
              </w:rPr>
            </w:pPr>
          </w:p>
        </w:tc>
      </w:tr>
    </w:tbl>
    <w:p w:rsidR="00EE5F03" w:rsidRPr="000B3D5F" w:rsidRDefault="00EE5F03" w:rsidP="00D94C54">
      <w:pPr>
        <w:jc w:val="both"/>
        <w:rPr>
          <w:rFonts w:ascii="Arial Narrow" w:hAnsi="Arial Narrow"/>
          <w:bCs/>
          <w:i/>
          <w:iCs/>
          <w:sz w:val="22"/>
          <w:szCs w:val="22"/>
        </w:rPr>
      </w:pPr>
    </w:p>
    <w:p w:rsidR="007F2B51" w:rsidRPr="006873D3" w:rsidRDefault="00EE5F03" w:rsidP="00D8162C">
      <w:pPr>
        <w:jc w:val="center"/>
        <w:rPr>
          <w:rFonts w:ascii="Arial Narrow" w:hAnsi="Arial Narrow"/>
          <w:b/>
          <w:bCs/>
          <w:i/>
          <w:iCs/>
          <w:sz w:val="22"/>
          <w:szCs w:val="22"/>
          <w:u w:val="single"/>
        </w:rPr>
      </w:pPr>
      <w:r w:rsidRPr="000B3D5F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>Cachet et signature d</w:t>
      </w:r>
      <w:r w:rsidR="00D8162C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 xml:space="preserve">e deux </w:t>
      </w:r>
      <w:r w:rsidRPr="000B3D5F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>représentant</w:t>
      </w:r>
      <w:r w:rsidR="00D8162C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>s</w:t>
      </w:r>
      <w:r w:rsidRPr="000B3D5F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 xml:space="preserve"> léga</w:t>
      </w:r>
      <w:bookmarkEnd w:id="0"/>
      <w:r w:rsidR="00285EB4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>ux dont le Président</w:t>
      </w:r>
    </w:p>
    <w:sectPr w:rsidR="007F2B51" w:rsidRPr="006873D3" w:rsidSect="002F44C1">
      <w:footerReference w:type="even" r:id="rId11"/>
      <w:pgSz w:w="11906" w:h="16838"/>
      <w:pgMar w:top="851" w:right="1106" w:bottom="1276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E21" w:rsidRDefault="003F1E21" w:rsidP="007D77FB">
      <w:r>
        <w:separator/>
      </w:r>
    </w:p>
  </w:endnote>
  <w:endnote w:type="continuationSeparator" w:id="1">
    <w:p w:rsidR="003F1E21" w:rsidRDefault="003F1E21" w:rsidP="007D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A8" w:rsidRDefault="004F2B41" w:rsidP="00392072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8609A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09A8">
      <w:rPr>
        <w:rStyle w:val="Numrodepage"/>
        <w:noProof/>
      </w:rPr>
      <w:t>22</w:t>
    </w:r>
    <w:r>
      <w:rPr>
        <w:rStyle w:val="Numrodepage"/>
      </w:rPr>
      <w:fldChar w:fldCharType="end"/>
    </w:r>
  </w:p>
  <w:p w:rsidR="008609A8" w:rsidRDefault="008609A8" w:rsidP="0039207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94889"/>
      <w:docPartObj>
        <w:docPartGallery w:val="Page Numbers (Bottom of Page)"/>
        <w:docPartUnique/>
      </w:docPartObj>
    </w:sdtPr>
    <w:sdtContent>
      <w:p w:rsidR="005543B5" w:rsidRDefault="004F2B41">
        <w:pPr>
          <w:pStyle w:val="Pieddepage"/>
        </w:pPr>
        <w:fldSimple w:instr=" PAGE   \* MERGEFORMAT ">
          <w:r w:rsidR="00CB294E">
            <w:rPr>
              <w:noProof/>
            </w:rPr>
            <w:t>2</w:t>
          </w:r>
        </w:fldSimple>
      </w:p>
    </w:sdtContent>
  </w:sdt>
  <w:p w:rsidR="005543B5" w:rsidRDefault="005543B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A8" w:rsidRDefault="004F2B41">
    <w:pPr>
      <w:pStyle w:val="Pieddepage"/>
    </w:pPr>
    <w:r w:rsidRPr="004F2B41">
      <w:rPr>
        <w:rFonts w:ascii="Cambria" w:hAnsi="Cambria"/>
        <w:noProof/>
        <w:sz w:val="28"/>
        <w:szCs w:val="28"/>
        <w:lang w:eastAsia="zh-TW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2049" type="#_x0000_t107" style="position:absolute;left:0;text-align:left;margin-left:0;margin-top:0;width:101pt;height:27.05pt;rotation:360;z-index:251657728;mso-position-horizontal-relative:page;mso-position-vertical-relative:page" filled="f" fillcolor="#17365d" strokecolor="#71a0dc">
          <v:textbox style="mso-next-textbox:#_x0000_s2049">
            <w:txbxContent>
              <w:p w:rsidR="008609A8" w:rsidRPr="00C75220" w:rsidRDefault="004F2B41">
                <w:pPr>
                  <w:jc w:val="center"/>
                  <w:rPr>
                    <w:color w:val="4F81BD"/>
                  </w:rPr>
                </w:pPr>
                <w:fldSimple w:instr=" PAGE    \* MERGEFORMAT ">
                  <w:r w:rsidR="008609A8" w:rsidRPr="00C75220">
                    <w:rPr>
                      <w:noProof/>
                      <w:color w:val="4F81BD"/>
                    </w:rPr>
                    <w:t>1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A8" w:rsidRDefault="004F2B41" w:rsidP="00392072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8609A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09A8">
      <w:rPr>
        <w:rStyle w:val="Numrodepage"/>
        <w:noProof/>
      </w:rPr>
      <w:t>14</w:t>
    </w:r>
    <w:r>
      <w:rPr>
        <w:rStyle w:val="Numrodepage"/>
      </w:rPr>
      <w:fldChar w:fldCharType="end"/>
    </w:r>
  </w:p>
  <w:p w:rsidR="008609A8" w:rsidRDefault="008609A8" w:rsidP="003920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E21" w:rsidRDefault="003F1E21" w:rsidP="007D77FB">
      <w:r>
        <w:separator/>
      </w:r>
    </w:p>
  </w:footnote>
  <w:footnote w:type="continuationSeparator" w:id="1">
    <w:p w:rsidR="003F1E21" w:rsidRDefault="003F1E21" w:rsidP="007D7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A86CDA"/>
    <w:multiLevelType w:val="hybridMultilevel"/>
    <w:tmpl w:val="7786C7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2E8F"/>
    <w:multiLevelType w:val="hybridMultilevel"/>
    <w:tmpl w:val="AAB8D1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3F20"/>
    <w:multiLevelType w:val="hybridMultilevel"/>
    <w:tmpl w:val="E654B30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3136CE2"/>
    <w:multiLevelType w:val="hybridMultilevel"/>
    <w:tmpl w:val="B2D051B8"/>
    <w:lvl w:ilvl="0" w:tplc="73029E36"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B2056"/>
    <w:multiLevelType w:val="hybridMultilevel"/>
    <w:tmpl w:val="76EC9B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893909"/>
    <w:multiLevelType w:val="hybridMultilevel"/>
    <w:tmpl w:val="7F6E2D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B7584"/>
    <w:multiLevelType w:val="hybridMultilevel"/>
    <w:tmpl w:val="451A5C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30D36"/>
    <w:multiLevelType w:val="hybridMultilevel"/>
    <w:tmpl w:val="E0F49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94A93"/>
    <w:multiLevelType w:val="hybridMultilevel"/>
    <w:tmpl w:val="ACE0C06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2B4FFF"/>
    <w:multiLevelType w:val="hybridMultilevel"/>
    <w:tmpl w:val="7840B068"/>
    <w:lvl w:ilvl="0" w:tplc="040C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68A0"/>
    <w:multiLevelType w:val="hybridMultilevel"/>
    <w:tmpl w:val="042C8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82BF2"/>
    <w:multiLevelType w:val="hybridMultilevel"/>
    <w:tmpl w:val="1F10FD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6064D"/>
    <w:multiLevelType w:val="hybridMultilevel"/>
    <w:tmpl w:val="F0F209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B78D7"/>
    <w:multiLevelType w:val="hybridMultilevel"/>
    <w:tmpl w:val="97981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01B57"/>
    <w:multiLevelType w:val="hybridMultilevel"/>
    <w:tmpl w:val="3D2AD8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87A0A"/>
    <w:multiLevelType w:val="hybridMultilevel"/>
    <w:tmpl w:val="4BE04E46"/>
    <w:lvl w:ilvl="0" w:tplc="73029E36"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1B1576"/>
    <w:multiLevelType w:val="hybridMultilevel"/>
    <w:tmpl w:val="B8C6FF7C"/>
    <w:lvl w:ilvl="0" w:tplc="9F4E1C0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68130EB"/>
    <w:multiLevelType w:val="hybridMultilevel"/>
    <w:tmpl w:val="A274D232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24A2D"/>
    <w:multiLevelType w:val="hybridMultilevel"/>
    <w:tmpl w:val="A99096DC"/>
    <w:lvl w:ilvl="0" w:tplc="215898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2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0">
    <w:nsid w:val="6CA13C76"/>
    <w:multiLevelType w:val="hybridMultilevel"/>
    <w:tmpl w:val="7FEE74FA"/>
    <w:lvl w:ilvl="0" w:tplc="2FECBF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32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6E8E7D8E"/>
    <w:multiLevelType w:val="hybridMultilevel"/>
    <w:tmpl w:val="28B297AA"/>
    <w:lvl w:ilvl="0" w:tplc="73029E36"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E0814"/>
    <w:multiLevelType w:val="hybridMultilevel"/>
    <w:tmpl w:val="42A8A874"/>
    <w:lvl w:ilvl="0" w:tplc="040C0005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3">
    <w:nsid w:val="7A9E42F7"/>
    <w:multiLevelType w:val="hybridMultilevel"/>
    <w:tmpl w:val="78CCB7FA"/>
    <w:lvl w:ilvl="0" w:tplc="8056DFBA">
      <w:start w:val="1"/>
      <w:numFmt w:val="decimal"/>
      <w:lvlText w:val="%1-"/>
      <w:lvlJc w:val="left"/>
      <w:pPr>
        <w:ind w:left="405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4">
    <w:nsid w:val="7E333548"/>
    <w:multiLevelType w:val="hybridMultilevel"/>
    <w:tmpl w:val="799847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46043C"/>
    <w:multiLevelType w:val="hybridMultilevel"/>
    <w:tmpl w:val="2BFA6B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3"/>
  </w:num>
  <w:num w:numId="5">
    <w:abstractNumId w:val="22"/>
  </w:num>
  <w:num w:numId="6">
    <w:abstractNumId w:val="20"/>
  </w:num>
  <w:num w:numId="7">
    <w:abstractNumId w:val="19"/>
  </w:num>
  <w:num w:numId="8">
    <w:abstractNumId w:val="17"/>
  </w:num>
  <w:num w:numId="9">
    <w:abstractNumId w:val="23"/>
  </w:num>
  <w:num w:numId="10">
    <w:abstractNumId w:val="10"/>
  </w:num>
  <w:num w:numId="11">
    <w:abstractNumId w:val="11"/>
  </w:num>
  <w:num w:numId="12">
    <w:abstractNumId w:val="5"/>
  </w:num>
  <w:num w:numId="13">
    <w:abstractNumId w:val="24"/>
  </w:num>
  <w:num w:numId="14">
    <w:abstractNumId w:val="25"/>
  </w:num>
  <w:num w:numId="15">
    <w:abstractNumId w:val="12"/>
  </w:num>
  <w:num w:numId="16">
    <w:abstractNumId w:val="8"/>
  </w:num>
  <w:num w:numId="17">
    <w:abstractNumId w:val="21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2"/>
  </w:num>
  <w:num w:numId="23">
    <w:abstractNumId w:val="6"/>
  </w:num>
  <w:num w:numId="24">
    <w:abstractNumId w:val="1"/>
  </w:num>
  <w:num w:numId="25">
    <w:abstractNumId w:val="1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5842">
      <o:colormenu v:ext="edit" strokecolor="none [1951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5F03"/>
    <w:rsid w:val="00022781"/>
    <w:rsid w:val="00053BED"/>
    <w:rsid w:val="00063B0B"/>
    <w:rsid w:val="0009160C"/>
    <w:rsid w:val="00096FE5"/>
    <w:rsid w:val="000A07A1"/>
    <w:rsid w:val="000E56E5"/>
    <w:rsid w:val="000F0CEB"/>
    <w:rsid w:val="00114FB8"/>
    <w:rsid w:val="0015014A"/>
    <w:rsid w:val="00153D45"/>
    <w:rsid w:val="00167DF8"/>
    <w:rsid w:val="001B53D7"/>
    <w:rsid w:val="001D19E8"/>
    <w:rsid w:val="001D41F6"/>
    <w:rsid w:val="001E4640"/>
    <w:rsid w:val="002028D1"/>
    <w:rsid w:val="002115B5"/>
    <w:rsid w:val="002175C5"/>
    <w:rsid w:val="00231A15"/>
    <w:rsid w:val="00251CE0"/>
    <w:rsid w:val="00265E2A"/>
    <w:rsid w:val="00280D9A"/>
    <w:rsid w:val="00285EB4"/>
    <w:rsid w:val="002B1AFD"/>
    <w:rsid w:val="002D07D8"/>
    <w:rsid w:val="002F44C1"/>
    <w:rsid w:val="00306F68"/>
    <w:rsid w:val="003208D3"/>
    <w:rsid w:val="00323388"/>
    <w:rsid w:val="00324E4D"/>
    <w:rsid w:val="0032537B"/>
    <w:rsid w:val="00331AA3"/>
    <w:rsid w:val="00343BC6"/>
    <w:rsid w:val="00377377"/>
    <w:rsid w:val="00382CDA"/>
    <w:rsid w:val="00390C44"/>
    <w:rsid w:val="00392072"/>
    <w:rsid w:val="00393C55"/>
    <w:rsid w:val="003C55AC"/>
    <w:rsid w:val="003D7319"/>
    <w:rsid w:val="003E088A"/>
    <w:rsid w:val="003E6F50"/>
    <w:rsid w:val="003F1E21"/>
    <w:rsid w:val="00451C30"/>
    <w:rsid w:val="00453273"/>
    <w:rsid w:val="00456F6F"/>
    <w:rsid w:val="00464DA3"/>
    <w:rsid w:val="0046572B"/>
    <w:rsid w:val="00496C13"/>
    <w:rsid w:val="004B7650"/>
    <w:rsid w:val="004E1A7E"/>
    <w:rsid w:val="004F2B41"/>
    <w:rsid w:val="00533374"/>
    <w:rsid w:val="005543B5"/>
    <w:rsid w:val="00590DE4"/>
    <w:rsid w:val="005A398E"/>
    <w:rsid w:val="005E2B63"/>
    <w:rsid w:val="005E6ED6"/>
    <w:rsid w:val="00612986"/>
    <w:rsid w:val="00617690"/>
    <w:rsid w:val="0064774B"/>
    <w:rsid w:val="0068016C"/>
    <w:rsid w:val="006873D3"/>
    <w:rsid w:val="00692B84"/>
    <w:rsid w:val="006B23E3"/>
    <w:rsid w:val="006B2A8C"/>
    <w:rsid w:val="006C2123"/>
    <w:rsid w:val="006C7E4F"/>
    <w:rsid w:val="006E2274"/>
    <w:rsid w:val="00704038"/>
    <w:rsid w:val="00713662"/>
    <w:rsid w:val="007237F8"/>
    <w:rsid w:val="007331DA"/>
    <w:rsid w:val="007517C6"/>
    <w:rsid w:val="00786021"/>
    <w:rsid w:val="007A6BD1"/>
    <w:rsid w:val="007B3851"/>
    <w:rsid w:val="007C1383"/>
    <w:rsid w:val="007D77FB"/>
    <w:rsid w:val="007F04B3"/>
    <w:rsid w:val="007F2B51"/>
    <w:rsid w:val="008023E5"/>
    <w:rsid w:val="008106F4"/>
    <w:rsid w:val="00825F8E"/>
    <w:rsid w:val="00836102"/>
    <w:rsid w:val="008609A8"/>
    <w:rsid w:val="0089182D"/>
    <w:rsid w:val="008A0D5D"/>
    <w:rsid w:val="008C2310"/>
    <w:rsid w:val="008E1C09"/>
    <w:rsid w:val="00900831"/>
    <w:rsid w:val="00913CCE"/>
    <w:rsid w:val="00925D6D"/>
    <w:rsid w:val="00940899"/>
    <w:rsid w:val="00951A87"/>
    <w:rsid w:val="00956BF0"/>
    <w:rsid w:val="00962243"/>
    <w:rsid w:val="00972045"/>
    <w:rsid w:val="0098045D"/>
    <w:rsid w:val="00983914"/>
    <w:rsid w:val="009D6F68"/>
    <w:rsid w:val="009E3121"/>
    <w:rsid w:val="00A21349"/>
    <w:rsid w:val="00A37396"/>
    <w:rsid w:val="00A4195C"/>
    <w:rsid w:val="00A55C2B"/>
    <w:rsid w:val="00A63F93"/>
    <w:rsid w:val="00A7055B"/>
    <w:rsid w:val="00A73D4C"/>
    <w:rsid w:val="00A73E5C"/>
    <w:rsid w:val="00A962F5"/>
    <w:rsid w:val="00A97394"/>
    <w:rsid w:val="00AA14F0"/>
    <w:rsid w:val="00AB37AB"/>
    <w:rsid w:val="00AB5B8F"/>
    <w:rsid w:val="00AD46AF"/>
    <w:rsid w:val="00AD5AA0"/>
    <w:rsid w:val="00AE3729"/>
    <w:rsid w:val="00AF11A9"/>
    <w:rsid w:val="00B1636A"/>
    <w:rsid w:val="00B2263F"/>
    <w:rsid w:val="00B25570"/>
    <w:rsid w:val="00B32767"/>
    <w:rsid w:val="00B3390E"/>
    <w:rsid w:val="00BB33EB"/>
    <w:rsid w:val="00BB7BC4"/>
    <w:rsid w:val="00C0594A"/>
    <w:rsid w:val="00C17B2E"/>
    <w:rsid w:val="00C247E9"/>
    <w:rsid w:val="00C263D1"/>
    <w:rsid w:val="00C2720C"/>
    <w:rsid w:val="00C30DC1"/>
    <w:rsid w:val="00C367E2"/>
    <w:rsid w:val="00C4216A"/>
    <w:rsid w:val="00C63DB3"/>
    <w:rsid w:val="00C74223"/>
    <w:rsid w:val="00C75220"/>
    <w:rsid w:val="00C75F2C"/>
    <w:rsid w:val="00C95E5E"/>
    <w:rsid w:val="00CB294E"/>
    <w:rsid w:val="00CB52FB"/>
    <w:rsid w:val="00CC0F8D"/>
    <w:rsid w:val="00CC14A3"/>
    <w:rsid w:val="00D23590"/>
    <w:rsid w:val="00D32490"/>
    <w:rsid w:val="00D32F3D"/>
    <w:rsid w:val="00D47944"/>
    <w:rsid w:val="00D8162C"/>
    <w:rsid w:val="00D86511"/>
    <w:rsid w:val="00D901A4"/>
    <w:rsid w:val="00D94C54"/>
    <w:rsid w:val="00DA16F1"/>
    <w:rsid w:val="00E13EDB"/>
    <w:rsid w:val="00E150DD"/>
    <w:rsid w:val="00E1650C"/>
    <w:rsid w:val="00E21509"/>
    <w:rsid w:val="00E26CD5"/>
    <w:rsid w:val="00E31000"/>
    <w:rsid w:val="00E418A8"/>
    <w:rsid w:val="00EC2F0C"/>
    <w:rsid w:val="00EC300E"/>
    <w:rsid w:val="00EC3176"/>
    <w:rsid w:val="00EC4359"/>
    <w:rsid w:val="00EE219F"/>
    <w:rsid w:val="00EE5F03"/>
    <w:rsid w:val="00F12DA4"/>
    <w:rsid w:val="00F17D12"/>
    <w:rsid w:val="00F17FEB"/>
    <w:rsid w:val="00F2374E"/>
    <w:rsid w:val="00F33356"/>
    <w:rsid w:val="00F449B0"/>
    <w:rsid w:val="00F66F41"/>
    <w:rsid w:val="00FB6590"/>
    <w:rsid w:val="00FE049F"/>
    <w:rsid w:val="00FE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03"/>
    <w:pPr>
      <w:jc w:val="right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EE5F03"/>
    <w:pPr>
      <w:keepNext/>
      <w:jc w:val="both"/>
      <w:outlineLvl w:val="0"/>
    </w:pPr>
    <w:rPr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9"/>
    <w:qFormat/>
    <w:rsid w:val="00EE5F0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E5F03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EE5F03"/>
    <w:rPr>
      <w:rFonts w:ascii="Cambria" w:eastAsia="Times New Roman" w:hAnsi="Cambria" w:cs="Times New Roman"/>
      <w:i/>
      <w:iCs/>
      <w:color w:val="40404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EE5F03"/>
    <w:pPr>
      <w:tabs>
        <w:tab w:val="center" w:pos="4536"/>
        <w:tab w:val="right" w:pos="9072"/>
      </w:tabs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EE5F0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EE5F03"/>
    <w:rPr>
      <w:rFonts w:cs="Times New Roman"/>
    </w:rPr>
  </w:style>
  <w:style w:type="paragraph" w:styleId="En-tte">
    <w:name w:val="header"/>
    <w:basedOn w:val="Normal"/>
    <w:link w:val="En-tteCar"/>
    <w:uiPriority w:val="99"/>
    <w:rsid w:val="00EE5F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5F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EE5F0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b/>
      <w:bCs/>
      <w:sz w:val="40"/>
      <w:szCs w:val="40"/>
    </w:rPr>
  </w:style>
  <w:style w:type="character" w:customStyle="1" w:styleId="CorpsdetexteCar">
    <w:name w:val="Corps de texte Car"/>
    <w:basedOn w:val="Policepardfaut"/>
    <w:link w:val="Corpsdetexte"/>
    <w:uiPriority w:val="99"/>
    <w:rsid w:val="00EE5F03"/>
    <w:rPr>
      <w:rFonts w:ascii="Times New Roman" w:eastAsia="Times New Roman" w:hAnsi="Times New Roman" w:cs="Times New Roman"/>
      <w:b/>
      <w:bCs/>
      <w:sz w:val="40"/>
      <w:szCs w:val="40"/>
      <w:shd w:val="pct5" w:color="auto" w:fill="auto"/>
      <w:lang w:eastAsia="fr-FR"/>
    </w:rPr>
  </w:style>
  <w:style w:type="paragraph" w:styleId="Titre">
    <w:name w:val="Title"/>
    <w:basedOn w:val="Normal"/>
    <w:link w:val="TitreCar"/>
    <w:uiPriority w:val="99"/>
    <w:qFormat/>
    <w:rsid w:val="00EE5F03"/>
    <w:pPr>
      <w:ind w:left="1418" w:right="4819" w:hanging="1985"/>
      <w:jc w:val="center"/>
    </w:pPr>
    <w:rPr>
      <w:b/>
      <w:bCs/>
      <w:i/>
      <w:iCs/>
    </w:rPr>
  </w:style>
  <w:style w:type="character" w:customStyle="1" w:styleId="TitreCar">
    <w:name w:val="Titre Car"/>
    <w:basedOn w:val="Policepardfaut"/>
    <w:link w:val="Titre"/>
    <w:uiPriority w:val="99"/>
    <w:rsid w:val="00EE5F03"/>
    <w:rPr>
      <w:rFonts w:ascii="Times New Roman" w:eastAsia="Times New Roman" w:hAnsi="Times New Roman" w:cs="Times New Roman"/>
      <w:b/>
      <w:bCs/>
      <w:i/>
      <w:iCs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EE5F03"/>
    <w:pPr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  <w:lang w:eastAsia="en-US"/>
    </w:rPr>
  </w:style>
  <w:style w:type="character" w:customStyle="1" w:styleId="hps">
    <w:name w:val="hps"/>
    <w:basedOn w:val="Policepardfaut"/>
    <w:uiPriority w:val="99"/>
    <w:rsid w:val="00EE5F03"/>
    <w:rPr>
      <w:rFonts w:cs="Times New Roman"/>
    </w:rPr>
  </w:style>
  <w:style w:type="paragraph" w:customStyle="1" w:styleId="Prrafodelista">
    <w:name w:val="Párrafo de lista"/>
    <w:basedOn w:val="Normal"/>
    <w:uiPriority w:val="99"/>
    <w:qFormat/>
    <w:rsid w:val="00EE5F03"/>
    <w:pPr>
      <w:ind w:left="720"/>
      <w:contextualSpacing/>
      <w:jc w:val="left"/>
    </w:pPr>
    <w:rPr>
      <w:sz w:val="24"/>
      <w:szCs w:val="24"/>
    </w:rPr>
  </w:style>
  <w:style w:type="paragraph" w:customStyle="1" w:styleId="Sinespaciado">
    <w:name w:val="Sin espaciado"/>
    <w:uiPriority w:val="99"/>
    <w:qFormat/>
    <w:rsid w:val="00EE5F03"/>
    <w:rPr>
      <w:sz w:val="22"/>
      <w:szCs w:val="22"/>
      <w:lang w:eastAsia="en-US"/>
    </w:rPr>
  </w:style>
  <w:style w:type="paragraph" w:customStyle="1" w:styleId="Paragraphedeliste2">
    <w:name w:val="Paragraphe de liste2"/>
    <w:basedOn w:val="Normal"/>
    <w:rsid w:val="00EE5F03"/>
    <w:pPr>
      <w:ind w:left="720"/>
      <w:contextualSpacing/>
      <w:jc w:val="left"/>
    </w:pPr>
    <w:rPr>
      <w:rFonts w:eastAsia="Calibri"/>
      <w:sz w:val="24"/>
      <w:szCs w:val="24"/>
    </w:rPr>
  </w:style>
  <w:style w:type="character" w:styleId="Accentuation">
    <w:name w:val="Emphasis"/>
    <w:basedOn w:val="Policepardfaut"/>
    <w:qFormat/>
    <w:rsid w:val="00EE5F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HP</dc:creator>
  <cp:lastModifiedBy>user HP</cp:lastModifiedBy>
  <cp:revision>45</cp:revision>
  <cp:lastPrinted>2015-05-27T11:54:00Z</cp:lastPrinted>
  <dcterms:created xsi:type="dcterms:W3CDTF">2015-06-17T11:57:00Z</dcterms:created>
  <dcterms:modified xsi:type="dcterms:W3CDTF">2019-01-02T09:44:00Z</dcterms:modified>
</cp:coreProperties>
</file>