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4148" w14:textId="54468DB4" w:rsidR="004F1973" w:rsidRDefault="004F1973" w:rsidP="00AC649E">
      <w:pPr>
        <w:shd w:val="clear" w:color="auto" w:fill="FFFFFF"/>
        <w:tabs>
          <w:tab w:val="left" w:pos="4032"/>
        </w:tabs>
        <w:outlineLvl w:val="0"/>
        <w:rPr>
          <w:rFonts w:ascii="open_sanssemibold" w:hAnsi="open_sanssemibold"/>
          <w:b/>
          <w:bCs/>
          <w:color w:val="FF791C"/>
          <w:kern w:val="3"/>
          <w:sz w:val="36"/>
          <w:szCs w:val="36"/>
        </w:rPr>
      </w:pPr>
    </w:p>
    <w:p w14:paraId="31B7082F" w14:textId="77777777" w:rsidR="00786A90" w:rsidRDefault="00786A90" w:rsidP="00AC649E">
      <w:pPr>
        <w:shd w:val="clear" w:color="auto" w:fill="FFFFFF"/>
        <w:tabs>
          <w:tab w:val="left" w:pos="4032"/>
        </w:tabs>
        <w:outlineLvl w:val="0"/>
        <w:rPr>
          <w:rFonts w:ascii="open_sanssemibold" w:hAnsi="open_sanssemibold"/>
          <w:b/>
          <w:bCs/>
          <w:color w:val="FF791C"/>
          <w:kern w:val="3"/>
          <w:sz w:val="36"/>
          <w:szCs w:val="36"/>
        </w:rPr>
      </w:pPr>
    </w:p>
    <w:p w14:paraId="32D72F8A" w14:textId="3CFE977B" w:rsidR="00AC649E" w:rsidRPr="00B551DD" w:rsidRDefault="00AC649E" w:rsidP="00AC649E">
      <w:pPr>
        <w:jc w:val="center"/>
        <w:rPr>
          <w:rFonts w:ascii="Cambria" w:eastAsia="Calibri" w:hAnsi="Cambria"/>
          <w:b/>
          <w:bCs/>
          <w:rtl/>
          <w:lang w:bidi="ar-MA"/>
        </w:rPr>
      </w:pPr>
      <w:r w:rsidRPr="00B551DD">
        <w:rPr>
          <w:rFonts w:ascii="Cambria" w:eastAsia="Calibri" w:hAnsi="Cambria"/>
          <w:b/>
          <w:bCs/>
          <w:lang w:bidi="ar-MA"/>
        </w:rPr>
        <w:t xml:space="preserve">Formulaire de participation </w:t>
      </w:r>
    </w:p>
    <w:p w14:paraId="47E64D17" w14:textId="7D7DC5EE" w:rsidR="00AC649E" w:rsidRPr="00786A90" w:rsidRDefault="00786A90" w:rsidP="00AC649E">
      <w:pPr>
        <w:jc w:val="center"/>
        <w:rPr>
          <w:rFonts w:ascii="Cambria" w:eastAsia="Calibri" w:hAnsi="Cambria"/>
          <w:b/>
          <w:bCs/>
          <w:sz w:val="32"/>
          <w:szCs w:val="32"/>
          <w:rtl/>
          <w:lang w:bidi="ar-MA"/>
        </w:rPr>
      </w:pPr>
      <w:r w:rsidRPr="00786A90">
        <w:rPr>
          <w:rFonts w:ascii="Cambria" w:eastAsia="Calibri" w:hAnsi="Cambria"/>
          <w:b/>
          <w:bCs/>
          <w:sz w:val="32"/>
          <w:szCs w:val="32"/>
          <w:lang w:bidi="ar-MA"/>
        </w:rPr>
        <w:t>1ère édition des « Invest Days », Dakhla, 09 Juillet 2021</w:t>
      </w:r>
    </w:p>
    <w:p w14:paraId="4DAAFCCA" w14:textId="77777777" w:rsidR="00786A90" w:rsidRDefault="00AC649E" w:rsidP="00AC649E">
      <w:pPr>
        <w:jc w:val="center"/>
        <w:rPr>
          <w:rFonts w:ascii="Cambria" w:eastAsia="Calibri" w:hAnsi="Cambria"/>
          <w:b/>
          <w:bCs/>
        </w:rPr>
      </w:pPr>
      <w:r w:rsidRPr="00AC649E">
        <w:rPr>
          <w:rFonts w:ascii="Cambria" w:eastAsia="Calibri" w:hAnsi="Cambria"/>
          <w:b/>
          <w:bCs/>
          <w:lang w:bidi="ar-MA"/>
        </w:rPr>
        <w:t xml:space="preserve">Veuillez remplir soigneusement ce formulaire et le renvoyer par mail à </w:t>
      </w:r>
      <w:r w:rsidR="00786A90" w:rsidRPr="00786A90">
        <w:rPr>
          <w:rFonts w:ascii="Cambria" w:eastAsia="Calibri" w:hAnsi="Cambria"/>
          <w:b/>
          <w:bCs/>
          <w:color w:val="0563C1"/>
          <w:u w:val="single"/>
          <w:lang w:bidi="ar-MA"/>
        </w:rPr>
        <w:t>investdays.dakhla@gmail.com</w:t>
      </w:r>
      <w:r w:rsidR="00786A90">
        <w:rPr>
          <w:rFonts w:ascii="Cambria" w:eastAsia="Calibri" w:hAnsi="Cambria"/>
          <w:b/>
          <w:bCs/>
        </w:rPr>
        <w:t xml:space="preserve"> </w:t>
      </w:r>
    </w:p>
    <w:p w14:paraId="7D827043" w14:textId="3671FAB0" w:rsidR="00AC649E" w:rsidRPr="00AC649E" w:rsidRDefault="00AC649E" w:rsidP="00AC649E">
      <w:pPr>
        <w:jc w:val="center"/>
        <w:rPr>
          <w:rFonts w:ascii="Cambria" w:eastAsia="Calibri" w:hAnsi="Cambria"/>
          <w:b/>
          <w:bCs/>
          <w:lang w:bidi="ar-MA"/>
        </w:rPr>
      </w:pPr>
      <w:r w:rsidRPr="00AC649E">
        <w:rPr>
          <w:rFonts w:ascii="Cambria" w:eastAsia="Calibri" w:hAnsi="Cambria"/>
          <w:b/>
          <w:bCs/>
          <w:lang w:bidi="ar-MA"/>
        </w:rPr>
        <w:t xml:space="preserve">et ce au plus tard le </w:t>
      </w:r>
      <w:r w:rsidR="00786A90">
        <w:rPr>
          <w:rFonts w:ascii="Cambria" w:eastAsia="Calibri" w:hAnsi="Cambria" w:hint="cs"/>
          <w:b/>
          <w:bCs/>
          <w:rtl/>
          <w:lang w:bidi="ar-MA"/>
        </w:rPr>
        <w:t>08</w:t>
      </w:r>
      <w:r w:rsidR="00841DA4">
        <w:rPr>
          <w:rFonts w:ascii="Cambria" w:eastAsia="Calibri" w:hAnsi="Cambria"/>
          <w:b/>
          <w:bCs/>
          <w:lang w:bidi="ar-MA"/>
        </w:rPr>
        <w:t xml:space="preserve"> </w:t>
      </w:r>
      <w:r w:rsidR="00786A90">
        <w:rPr>
          <w:rFonts w:ascii="Cambria" w:eastAsia="Calibri" w:hAnsi="Cambria"/>
          <w:b/>
          <w:bCs/>
          <w:lang w:bidi="ar-MA"/>
        </w:rPr>
        <w:t>Juillet</w:t>
      </w:r>
      <w:r w:rsidRPr="00AC649E">
        <w:rPr>
          <w:rFonts w:ascii="Cambria" w:eastAsia="Calibri" w:hAnsi="Cambria"/>
          <w:b/>
          <w:bCs/>
          <w:lang w:bidi="ar-MA"/>
        </w:rPr>
        <w:t xml:space="preserve"> 202</w:t>
      </w:r>
      <w:r w:rsidR="00786A90">
        <w:rPr>
          <w:rFonts w:ascii="Cambria" w:eastAsia="Calibri" w:hAnsi="Cambria"/>
          <w:b/>
          <w:bCs/>
          <w:lang w:bidi="ar-MA"/>
        </w:rPr>
        <w:t>1</w:t>
      </w:r>
    </w:p>
    <w:p w14:paraId="7A10719E" w14:textId="77777777" w:rsidR="00AC649E" w:rsidRPr="00841DA4" w:rsidRDefault="00AC649E" w:rsidP="00AC649E">
      <w:pPr>
        <w:ind w:left="357"/>
        <w:jc w:val="center"/>
        <w:rPr>
          <w:rFonts w:ascii="Cambria" w:eastAsia="Calibri" w:hAnsi="Cambria"/>
          <w:lang w:bidi="ar-MA"/>
        </w:rPr>
      </w:pPr>
    </w:p>
    <w:p w14:paraId="63E3A29F" w14:textId="77777777" w:rsidR="00AC649E" w:rsidRPr="00786A90" w:rsidRDefault="00AC649E" w:rsidP="00AC649E">
      <w:pPr>
        <w:bidi/>
        <w:ind w:left="357"/>
        <w:jc w:val="center"/>
        <w:rPr>
          <w:rFonts w:ascii="Cambria" w:eastAsia="Calibri" w:hAnsi="Cambria"/>
          <w:lang w:val="fr-MA" w:bidi="ar-MA"/>
        </w:rPr>
      </w:pPr>
    </w:p>
    <w:p w14:paraId="2C76B141" w14:textId="47A2A6A0" w:rsidR="00AC649E" w:rsidRPr="00AC649E" w:rsidRDefault="00AC649E" w:rsidP="00786A90">
      <w:pPr>
        <w:bidi/>
        <w:ind w:left="357"/>
        <w:jc w:val="center"/>
        <w:rPr>
          <w:rFonts w:ascii="Cambria" w:eastAsia="Calibri" w:hAnsi="Cambria"/>
          <w:b/>
          <w:bCs/>
          <w:rtl/>
        </w:rPr>
      </w:pPr>
      <w:bookmarkStart w:id="0" w:name="_Hlk51921253"/>
      <w:r w:rsidRPr="00AC649E">
        <w:rPr>
          <w:rFonts w:ascii="Cambria" w:eastAsia="Calibri" w:hAnsi="Cambria" w:hint="cs"/>
          <w:b/>
          <w:bCs/>
          <w:rtl/>
          <w:lang w:bidi="ar-MA"/>
        </w:rPr>
        <w:t>استمارة المشاركة</w:t>
      </w:r>
    </w:p>
    <w:bookmarkEnd w:id="0"/>
    <w:p w14:paraId="64E8CFD4" w14:textId="2ADE7A74" w:rsidR="00AC649E" w:rsidRPr="00786A90" w:rsidRDefault="00786A90" w:rsidP="00786A90">
      <w:pPr>
        <w:bidi/>
        <w:ind w:left="357"/>
        <w:jc w:val="center"/>
        <w:rPr>
          <w:rFonts w:ascii="Cambria" w:eastAsia="Calibri" w:hAnsi="Cambria"/>
          <w:b/>
          <w:bCs/>
          <w:sz w:val="32"/>
          <w:szCs w:val="32"/>
          <w:rtl/>
          <w:lang w:bidi="ar-MA"/>
        </w:rPr>
      </w:pPr>
      <w:r w:rsidRPr="00786A90">
        <w:rPr>
          <w:rFonts w:ascii="Cambria" w:eastAsia="Calibri" w:hAnsi="Cambria"/>
          <w:b/>
          <w:bCs/>
          <w:sz w:val="32"/>
          <w:szCs w:val="32"/>
          <w:rtl/>
          <w:lang w:bidi="ar-MA"/>
        </w:rPr>
        <w:t xml:space="preserve">الدورة الأولى لأيام </w:t>
      </w:r>
      <w:r w:rsidRPr="00786A90">
        <w:rPr>
          <w:rFonts w:ascii="Cambria" w:eastAsia="Calibri" w:hAnsi="Cambria" w:hint="cs"/>
          <w:b/>
          <w:bCs/>
          <w:sz w:val="32"/>
          <w:szCs w:val="32"/>
          <w:rtl/>
          <w:lang w:bidi="ar-MA"/>
        </w:rPr>
        <w:t>الاستثمار</w:t>
      </w:r>
      <w:r>
        <w:rPr>
          <w:rFonts w:ascii="Cambria" w:eastAsia="Calibri" w:hAnsi="Cambria" w:hint="cs"/>
          <w:b/>
          <w:bCs/>
          <w:sz w:val="32"/>
          <w:szCs w:val="32"/>
          <w:rtl/>
          <w:lang w:bidi="ar-MA"/>
        </w:rPr>
        <w:t xml:space="preserve"> </w:t>
      </w:r>
      <w:r w:rsidRPr="00786A90">
        <w:rPr>
          <w:rFonts w:ascii="Cambria" w:eastAsia="Calibri" w:hAnsi="Cambria"/>
          <w:b/>
          <w:bCs/>
          <w:sz w:val="32"/>
          <w:szCs w:val="32"/>
          <w:lang w:bidi="ar-MA"/>
        </w:rPr>
        <w:t>«Invest Days»</w:t>
      </w:r>
      <w:r>
        <w:rPr>
          <w:rFonts w:ascii="Cambria" w:eastAsia="Calibri" w:hAnsi="Cambria" w:hint="cs"/>
          <w:b/>
          <w:bCs/>
          <w:sz w:val="32"/>
          <w:szCs w:val="32"/>
          <w:rtl/>
          <w:lang w:bidi="ar-MA"/>
        </w:rPr>
        <w:t xml:space="preserve">، </w:t>
      </w:r>
      <w:r w:rsidRPr="00786A90">
        <w:rPr>
          <w:rFonts w:ascii="Cambria" w:eastAsia="Calibri" w:hAnsi="Cambria"/>
          <w:b/>
          <w:bCs/>
          <w:sz w:val="28"/>
          <w:szCs w:val="28"/>
          <w:rtl/>
          <w:lang w:bidi="ar-MA"/>
        </w:rPr>
        <w:t>الداخلة، 09 يوليوز 2021</w:t>
      </w:r>
    </w:p>
    <w:p w14:paraId="3AD8CD76" w14:textId="65953964" w:rsidR="00FB2753" w:rsidRDefault="00AC649E" w:rsidP="00786A90">
      <w:pPr>
        <w:spacing w:after="120"/>
        <w:ind w:left="357"/>
        <w:jc w:val="center"/>
        <w:rPr>
          <w:rFonts w:ascii="Cambria" w:eastAsia="Calibri" w:hAnsi="Cambria"/>
          <w:b/>
          <w:bCs/>
        </w:rPr>
      </w:pPr>
      <w:r w:rsidRPr="00AC649E">
        <w:rPr>
          <w:rFonts w:ascii="Cambria" w:eastAsia="Calibri" w:hAnsi="Cambria"/>
          <w:b/>
          <w:bCs/>
          <w:rtl/>
          <w:lang w:bidi="ar-MA"/>
        </w:rPr>
        <w:t>يرجى ملء هذا النموذج بعناية وإعادته عن طريق البريد الإلكتروني إلى</w:t>
      </w:r>
      <w:r w:rsidR="00786A90" w:rsidRPr="00786A90">
        <w:t xml:space="preserve"> </w:t>
      </w:r>
      <w:r w:rsidR="00786A90" w:rsidRPr="00786A90">
        <w:rPr>
          <w:rFonts w:ascii="Cambria" w:eastAsia="Calibri" w:hAnsi="Cambria"/>
          <w:b/>
          <w:bCs/>
          <w:color w:val="0563C1"/>
          <w:u w:val="single"/>
          <w:lang w:bidi="ar-MA"/>
        </w:rPr>
        <w:t>investdays.dakhla@gmail.com</w:t>
      </w:r>
      <w:r w:rsidR="00841DA4">
        <w:rPr>
          <w:rFonts w:ascii="Cambria" w:eastAsia="Calibri" w:hAnsi="Cambria"/>
          <w:b/>
          <w:bCs/>
        </w:rPr>
        <w:t xml:space="preserve"> </w:t>
      </w:r>
    </w:p>
    <w:p w14:paraId="1ADC6700" w14:textId="3BE7AFC9" w:rsidR="00AC649E" w:rsidRPr="00786A90" w:rsidRDefault="00B551DD" w:rsidP="00786A90">
      <w:pPr>
        <w:bidi/>
        <w:spacing w:after="120"/>
        <w:ind w:left="357"/>
        <w:jc w:val="center"/>
        <w:rPr>
          <w:rFonts w:ascii="Cambria" w:eastAsia="Calibri" w:hAnsi="Cambria"/>
          <w:b/>
          <w:bCs/>
        </w:rPr>
      </w:pPr>
      <w:r>
        <w:rPr>
          <w:rFonts w:ascii="Cambria" w:eastAsia="Calibri" w:hAnsi="Cambria" w:hint="cs"/>
          <w:b/>
          <w:bCs/>
          <w:rtl/>
        </w:rPr>
        <w:t xml:space="preserve">وذلك قبل </w:t>
      </w:r>
      <w:r w:rsidR="00786A90">
        <w:rPr>
          <w:rFonts w:ascii="Cambria" w:eastAsia="Calibri" w:hAnsi="Cambria" w:hint="cs"/>
          <w:b/>
          <w:bCs/>
          <w:rtl/>
        </w:rPr>
        <w:t>08</w:t>
      </w:r>
      <w:r>
        <w:rPr>
          <w:rFonts w:ascii="Cambria" w:eastAsia="Calibri" w:hAnsi="Cambria" w:hint="cs"/>
          <w:b/>
          <w:bCs/>
          <w:rtl/>
        </w:rPr>
        <w:t xml:space="preserve"> </w:t>
      </w:r>
      <w:r w:rsidR="00786A90">
        <w:rPr>
          <w:rFonts w:ascii="Cambria" w:eastAsia="Calibri" w:hAnsi="Cambria" w:hint="cs"/>
          <w:b/>
          <w:bCs/>
          <w:rtl/>
        </w:rPr>
        <w:t>يوليوز</w:t>
      </w:r>
      <w:r>
        <w:rPr>
          <w:rFonts w:ascii="Cambria" w:eastAsia="Calibri" w:hAnsi="Cambria" w:hint="cs"/>
          <w:b/>
          <w:bCs/>
          <w:rtl/>
        </w:rPr>
        <w:t xml:space="preserve"> 202</w:t>
      </w:r>
      <w:r w:rsidR="00786A90">
        <w:rPr>
          <w:rFonts w:ascii="Cambria" w:eastAsia="Calibri" w:hAnsi="Cambria" w:hint="cs"/>
          <w:b/>
          <w:bCs/>
          <w:rtl/>
        </w:rPr>
        <w:t>1</w:t>
      </w:r>
    </w:p>
    <w:tbl>
      <w:tblPr>
        <w:tblStyle w:val="Grilledutableau"/>
        <w:tblpPr w:leftFromText="141" w:rightFromText="141" w:vertAnchor="page" w:horzAnchor="margin" w:tblpY="7531"/>
        <w:bidiVisual/>
        <w:tblW w:w="8915" w:type="dxa"/>
        <w:tblLook w:val="00A0" w:firstRow="1" w:lastRow="0" w:firstColumn="1" w:lastColumn="0" w:noHBand="0" w:noVBand="0"/>
      </w:tblPr>
      <w:tblGrid>
        <w:gridCol w:w="5519"/>
        <w:gridCol w:w="3396"/>
      </w:tblGrid>
      <w:tr w:rsidR="00786A90" w:rsidRPr="00B551DD" w14:paraId="0240E3D9" w14:textId="77777777" w:rsidTr="00786A90">
        <w:trPr>
          <w:trHeight w:val="699"/>
        </w:trPr>
        <w:tc>
          <w:tcPr>
            <w:tcW w:w="5519" w:type="dxa"/>
          </w:tcPr>
          <w:p w14:paraId="5003B52F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394AB4D3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الإسم الشخصي</w:t>
            </w:r>
          </w:p>
          <w:p w14:paraId="0207D9F3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Prénom</w:t>
            </w:r>
          </w:p>
        </w:tc>
      </w:tr>
      <w:tr w:rsidR="00786A90" w:rsidRPr="00B551DD" w14:paraId="7A2B7E9F" w14:textId="77777777" w:rsidTr="00786A90">
        <w:trPr>
          <w:trHeight w:val="775"/>
        </w:trPr>
        <w:tc>
          <w:tcPr>
            <w:tcW w:w="5519" w:type="dxa"/>
          </w:tcPr>
          <w:p w14:paraId="0E71A187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384E6A2B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الإسم العائلي</w:t>
            </w:r>
          </w:p>
          <w:p w14:paraId="334BB354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Nom</w:t>
            </w:r>
          </w:p>
        </w:tc>
      </w:tr>
      <w:tr w:rsidR="00786A90" w:rsidRPr="00B551DD" w14:paraId="6CF1419E" w14:textId="77777777" w:rsidTr="00786A90">
        <w:trPr>
          <w:trHeight w:val="843"/>
        </w:trPr>
        <w:tc>
          <w:tcPr>
            <w:tcW w:w="5519" w:type="dxa"/>
          </w:tcPr>
          <w:p w14:paraId="71A5832F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75A691CA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تاريخ الازدياد</w:t>
            </w:r>
          </w:p>
          <w:p w14:paraId="1233EBFF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Date de naissance</w:t>
            </w:r>
          </w:p>
        </w:tc>
      </w:tr>
      <w:tr w:rsidR="00786A90" w:rsidRPr="00B551DD" w14:paraId="55973D20" w14:textId="77777777" w:rsidTr="00786A90">
        <w:trPr>
          <w:trHeight w:val="699"/>
        </w:trPr>
        <w:tc>
          <w:tcPr>
            <w:tcW w:w="5519" w:type="dxa"/>
          </w:tcPr>
          <w:p w14:paraId="7E6F3C23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0C6300BB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المهنة</w:t>
            </w:r>
          </w:p>
          <w:p w14:paraId="4D1FBCB5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Profession</w:t>
            </w:r>
          </w:p>
        </w:tc>
      </w:tr>
      <w:tr w:rsidR="00786A90" w:rsidRPr="00B551DD" w14:paraId="2FD5372C" w14:textId="77777777" w:rsidTr="00786A90">
        <w:trPr>
          <w:trHeight w:val="767"/>
        </w:trPr>
        <w:tc>
          <w:tcPr>
            <w:tcW w:w="5519" w:type="dxa"/>
          </w:tcPr>
          <w:p w14:paraId="2610D882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6F4EAB92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رقم الهاتف</w:t>
            </w:r>
          </w:p>
          <w:p w14:paraId="3818F0A8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Numéro de téléphone</w:t>
            </w:r>
          </w:p>
        </w:tc>
      </w:tr>
      <w:tr w:rsidR="00786A90" w:rsidRPr="00B551DD" w14:paraId="445D313C" w14:textId="77777777" w:rsidTr="00786A90">
        <w:trPr>
          <w:trHeight w:val="558"/>
        </w:trPr>
        <w:tc>
          <w:tcPr>
            <w:tcW w:w="5519" w:type="dxa"/>
          </w:tcPr>
          <w:p w14:paraId="21B25A2B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5239EC87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البريد الالكتروني</w:t>
            </w:r>
          </w:p>
          <w:p w14:paraId="1333C6C5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E-Mail</w:t>
            </w:r>
          </w:p>
        </w:tc>
      </w:tr>
      <w:tr w:rsidR="00786A90" w:rsidRPr="00B551DD" w14:paraId="5F6905DC" w14:textId="77777777" w:rsidTr="00786A90">
        <w:trPr>
          <w:trHeight w:val="829"/>
        </w:trPr>
        <w:tc>
          <w:tcPr>
            <w:tcW w:w="5519" w:type="dxa"/>
          </w:tcPr>
          <w:p w14:paraId="46369114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366894A4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بلد ومدينة الاقامة</w:t>
            </w:r>
          </w:p>
          <w:p w14:paraId="651B3264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Pays et Ville de résidence</w:t>
            </w:r>
          </w:p>
        </w:tc>
      </w:tr>
      <w:tr w:rsidR="00786A90" w:rsidRPr="00B551DD" w14:paraId="5EBEAED8" w14:textId="77777777" w:rsidTr="00786A90">
        <w:trPr>
          <w:trHeight w:val="713"/>
        </w:trPr>
        <w:tc>
          <w:tcPr>
            <w:tcW w:w="5519" w:type="dxa"/>
          </w:tcPr>
          <w:p w14:paraId="5B12B976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7861DD53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البطاقة الوطنية</w:t>
            </w:r>
          </w:p>
          <w:p w14:paraId="5D74A3D9" w14:textId="77777777" w:rsidR="00786A90" w:rsidRPr="00B551DD" w:rsidRDefault="00786A90" w:rsidP="00786A90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fr-MA" w:bidi="ar-MA"/>
              </w:rPr>
              <w:t xml:space="preserve">Numéro de la </w:t>
            </w: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CIN</w:t>
            </w:r>
          </w:p>
        </w:tc>
      </w:tr>
    </w:tbl>
    <w:p w14:paraId="4998A638" w14:textId="7CE8794D" w:rsidR="00DF39C2" w:rsidRPr="004F1973" w:rsidRDefault="00DF39C2" w:rsidP="00786A90">
      <w:pPr>
        <w:spacing w:after="120" w:line="36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sectPr w:rsidR="00DF39C2" w:rsidRPr="004F1973" w:rsidSect="0036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083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61E7" w14:textId="77777777" w:rsidR="005428EC" w:rsidRDefault="005428EC" w:rsidP="00194EEF">
      <w:r>
        <w:separator/>
      </w:r>
    </w:p>
  </w:endnote>
  <w:endnote w:type="continuationSeparator" w:id="0">
    <w:p w14:paraId="0107EFFC" w14:textId="77777777" w:rsidR="005428EC" w:rsidRDefault="005428EC" w:rsidP="001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_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semibol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9A2" w14:textId="77777777" w:rsidR="0036535B" w:rsidRDefault="003653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CDD4" w14:textId="0EF59CC3" w:rsidR="0060663D" w:rsidRDefault="007738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0D84A" wp14:editId="2C7B3D91">
              <wp:simplePos x="0" y="0"/>
              <wp:positionH relativeFrom="column">
                <wp:posOffset>91440</wp:posOffset>
              </wp:positionH>
              <wp:positionV relativeFrom="paragraph">
                <wp:posOffset>-135890</wp:posOffset>
              </wp:positionV>
              <wp:extent cx="5702300" cy="635"/>
              <wp:effectExtent l="15240" t="16510" r="1651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23AC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2pt;margin-top:-10.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" strokecolor="#4f81bd [3204]" strokeweight="1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670E5" wp14:editId="5095E00C">
              <wp:simplePos x="0" y="0"/>
              <wp:positionH relativeFrom="column">
                <wp:posOffset>-82550</wp:posOffset>
              </wp:positionH>
              <wp:positionV relativeFrom="paragraph">
                <wp:posOffset>-90170</wp:posOffset>
              </wp:positionV>
              <wp:extent cx="6052820" cy="647700"/>
              <wp:effectExtent l="12700" t="5080" r="1143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5A4C8" w14:textId="77777777" w:rsidR="00A95DB5" w:rsidRPr="006722EA" w:rsidRDefault="00A95DB5" w:rsidP="00A95DB5">
                          <w:pPr>
                            <w:jc w:val="center"/>
                            <w:rPr>
                              <w:rFonts w:ascii="Tahoma" w:hAnsi="Tahoma" w:cs="Naskh_a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6722EA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52، زاوية زنقة أم الربيع وشارع </w:t>
                          </w:r>
                          <w:r w:rsidR="00794083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6722EA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>فرنسا، أكدال 10000 الرباط - المغرب</w:t>
                          </w:r>
                        </w:p>
                        <w:p w14:paraId="1B3F7136" w14:textId="77777777" w:rsidR="006722EA" w:rsidRPr="006722EA" w:rsidRDefault="00CA4E0F" w:rsidP="0079408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52, Angle Rue Oum </w:t>
                          </w:r>
                          <w:proofErr w:type="spellStart"/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Rabii</w:t>
                          </w:r>
                          <w:proofErr w:type="spellEnd"/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et</w:t>
                          </w:r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Avenue de France – Agdal</w:t>
                          </w:r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- Rabat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" w:char="F028"/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 : </w:t>
                          </w:r>
                          <w:r w:rsidR="00994D57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0537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776564</w:t>
                          </w:r>
                          <w:r w:rsidR="00A01B1D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 2" w:char="F037"/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 05</w:t>
                          </w:r>
                          <w:r w:rsidR="006722EA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37770006</w:t>
                          </w:r>
                        </w:p>
                        <w:p w14:paraId="6BE6F576" w14:textId="77777777" w:rsidR="0060663D" w:rsidRPr="006722EA" w:rsidRDefault="00CA4E0F" w:rsidP="00AA79F4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www.m</w:t>
                          </w:r>
                          <w:r w:rsidR="00AA79F4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arocainsdumonde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.gov.ma</w:t>
                          </w:r>
                        </w:p>
                        <w:p w14:paraId="1663AFB3" w14:textId="77777777" w:rsidR="0060663D" w:rsidRPr="00A95DB5" w:rsidRDefault="00CA4E0F" w:rsidP="0060663D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</w:pPr>
                          <w:r w:rsidRPr="00A95DB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7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5pt;margin-top:-7.1pt;width:476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" strokecolor="white [3212]">
              <v:textbox>
                <w:txbxContent>
                  <w:p w14:paraId="6B75A4C8" w14:textId="77777777" w:rsidR="00A95DB5" w:rsidRPr="006722EA" w:rsidRDefault="00A95DB5" w:rsidP="00A95DB5">
                    <w:pPr>
                      <w:jc w:val="center"/>
                      <w:rPr>
                        <w:rFonts w:ascii="Tahoma" w:hAnsi="Tahoma" w:cs="Naskh_a"/>
                        <w:sz w:val="16"/>
                        <w:szCs w:val="16"/>
                        <w:rtl/>
                        <w:lang w:bidi="ar-MA"/>
                      </w:rPr>
                    </w:pPr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 xml:space="preserve">52، زاوية زنقة أم الربيع وشارع </w:t>
                    </w:r>
                    <w:r w:rsidR="00794083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>فرنسا، أكدال 10000 الرباط - المغرب</w:t>
                    </w:r>
                  </w:p>
                  <w:p w14:paraId="1B3F7136" w14:textId="77777777" w:rsidR="006722EA" w:rsidRPr="006722EA" w:rsidRDefault="00CA4E0F" w:rsidP="00794083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52, Angle Rue Oum Rabii</w:t>
                    </w:r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et</w:t>
                    </w:r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Avenue de France – Agdal</w:t>
                    </w:r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- Rabat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" w:char="F028"/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 : </w:t>
                    </w:r>
                    <w:r w:rsidR="00994D57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0537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776564</w:t>
                    </w:r>
                    <w:r w:rsidR="00A01B1D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 2" w:char="F037"/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 05</w:t>
                    </w:r>
                    <w:r w:rsidR="006722EA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37770006</w:t>
                    </w:r>
                  </w:p>
                  <w:p w14:paraId="6BE6F576" w14:textId="77777777" w:rsidR="0060663D" w:rsidRPr="006722EA" w:rsidRDefault="00CA4E0F" w:rsidP="00AA79F4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www.m</w:t>
                    </w:r>
                    <w:r w:rsidR="00AA79F4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arocainsdumonde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.gov.ma</w:t>
                    </w:r>
                  </w:p>
                  <w:p w14:paraId="1663AFB3" w14:textId="77777777" w:rsidR="0060663D" w:rsidRPr="00A95DB5" w:rsidRDefault="00CA4E0F" w:rsidP="0060663D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</w:pPr>
                    <w:r w:rsidRPr="00A95DB5"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8886" w14:textId="77777777" w:rsidR="0036535B" w:rsidRDefault="003653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534B" w14:textId="77777777" w:rsidR="005428EC" w:rsidRDefault="005428EC" w:rsidP="00194EEF">
      <w:r>
        <w:separator/>
      </w:r>
    </w:p>
  </w:footnote>
  <w:footnote w:type="continuationSeparator" w:id="0">
    <w:p w14:paraId="6FCF0B2E" w14:textId="77777777" w:rsidR="005428EC" w:rsidRDefault="005428EC" w:rsidP="0019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E38" w14:textId="77777777" w:rsidR="0036535B" w:rsidRDefault="003653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B8C1" w14:textId="17F96564" w:rsidR="00645988" w:rsidRDefault="004F1973" w:rsidP="004F1973">
    <w:pPr>
      <w:pStyle w:val="En-tte"/>
      <w:ind w:left="-142"/>
    </w:pPr>
    <w:r>
      <w:rPr>
        <w:noProof/>
      </w:rPr>
      <w:drawing>
        <wp:inline distT="0" distB="0" distL="0" distR="0" wp14:anchorId="55B372B6" wp14:editId="2100525B">
          <wp:extent cx="5760720" cy="1224153"/>
          <wp:effectExtent l="0" t="0" r="5080" b="0"/>
          <wp:docPr id="7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24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3AB" w14:textId="77777777" w:rsidR="0036535B" w:rsidRDefault="003653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757"/>
    <w:multiLevelType w:val="hybridMultilevel"/>
    <w:tmpl w:val="9A52AC0C"/>
    <w:lvl w:ilvl="0" w:tplc="3B0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B6C"/>
    <w:multiLevelType w:val="hybridMultilevel"/>
    <w:tmpl w:val="5E52F82A"/>
    <w:lvl w:ilvl="0" w:tplc="0646EF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426"/>
    <w:multiLevelType w:val="hybridMultilevel"/>
    <w:tmpl w:val="DAF0BC12"/>
    <w:lvl w:ilvl="0" w:tplc="166691E8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D8E342F"/>
    <w:multiLevelType w:val="hybridMultilevel"/>
    <w:tmpl w:val="0652B624"/>
    <w:lvl w:ilvl="0" w:tplc="86C0DD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B76"/>
    <w:multiLevelType w:val="hybridMultilevel"/>
    <w:tmpl w:val="EC089A92"/>
    <w:lvl w:ilvl="0" w:tplc="6898E6F0">
      <w:numFmt w:val="bullet"/>
      <w:lvlText w:val="-"/>
      <w:lvlJc w:val="left"/>
      <w:pPr>
        <w:ind w:left="360" w:hanging="360"/>
      </w:pPr>
      <w:rPr>
        <w:rFonts w:asciiTheme="majorBidi" w:eastAsia="Times New Roman" w:hAnsiTheme="majorBidi" w:cs="Naskh_a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7186E"/>
    <w:multiLevelType w:val="hybridMultilevel"/>
    <w:tmpl w:val="13EC8F1C"/>
    <w:lvl w:ilvl="0" w:tplc="9F1458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815A13"/>
    <w:multiLevelType w:val="hybridMultilevel"/>
    <w:tmpl w:val="3D16FA90"/>
    <w:lvl w:ilvl="0" w:tplc="7EA6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EF"/>
    <w:rsid w:val="0001143E"/>
    <w:rsid w:val="00012CE5"/>
    <w:rsid w:val="0003084C"/>
    <w:rsid w:val="00077897"/>
    <w:rsid w:val="00081A48"/>
    <w:rsid w:val="00095C13"/>
    <w:rsid w:val="000A1BE1"/>
    <w:rsid w:val="000C0572"/>
    <w:rsid w:val="000D07B3"/>
    <w:rsid w:val="000D2018"/>
    <w:rsid w:val="000E342D"/>
    <w:rsid w:val="001017C3"/>
    <w:rsid w:val="001167C0"/>
    <w:rsid w:val="00117158"/>
    <w:rsid w:val="00120339"/>
    <w:rsid w:val="001244EC"/>
    <w:rsid w:val="00140948"/>
    <w:rsid w:val="0016198C"/>
    <w:rsid w:val="00161A1A"/>
    <w:rsid w:val="001730CF"/>
    <w:rsid w:val="00194EEF"/>
    <w:rsid w:val="002259D2"/>
    <w:rsid w:val="00247589"/>
    <w:rsid w:val="00255D03"/>
    <w:rsid w:val="002719B1"/>
    <w:rsid w:val="00283956"/>
    <w:rsid w:val="002955F2"/>
    <w:rsid w:val="002A62F1"/>
    <w:rsid w:val="002A75F2"/>
    <w:rsid w:val="002B5D41"/>
    <w:rsid w:val="002C6A82"/>
    <w:rsid w:val="0035741E"/>
    <w:rsid w:val="003623C2"/>
    <w:rsid w:val="0036535B"/>
    <w:rsid w:val="003757E4"/>
    <w:rsid w:val="00381FA3"/>
    <w:rsid w:val="003910D3"/>
    <w:rsid w:val="00406235"/>
    <w:rsid w:val="00431B52"/>
    <w:rsid w:val="004417F6"/>
    <w:rsid w:val="00452125"/>
    <w:rsid w:val="0046302B"/>
    <w:rsid w:val="00482834"/>
    <w:rsid w:val="00490B6E"/>
    <w:rsid w:val="004C3C91"/>
    <w:rsid w:val="004C50D3"/>
    <w:rsid w:val="004D323B"/>
    <w:rsid w:val="004F1973"/>
    <w:rsid w:val="004F5A25"/>
    <w:rsid w:val="005025BB"/>
    <w:rsid w:val="005034D8"/>
    <w:rsid w:val="0051457C"/>
    <w:rsid w:val="0053626E"/>
    <w:rsid w:val="005428EC"/>
    <w:rsid w:val="005500A1"/>
    <w:rsid w:val="00564BE6"/>
    <w:rsid w:val="00566D2D"/>
    <w:rsid w:val="00586236"/>
    <w:rsid w:val="005B39EF"/>
    <w:rsid w:val="005B40A9"/>
    <w:rsid w:val="005F5D11"/>
    <w:rsid w:val="00603663"/>
    <w:rsid w:val="0061395F"/>
    <w:rsid w:val="00645988"/>
    <w:rsid w:val="006652B1"/>
    <w:rsid w:val="00665B97"/>
    <w:rsid w:val="006722EA"/>
    <w:rsid w:val="00673EC5"/>
    <w:rsid w:val="00681CF4"/>
    <w:rsid w:val="00720DB5"/>
    <w:rsid w:val="00742480"/>
    <w:rsid w:val="007738F9"/>
    <w:rsid w:val="00781681"/>
    <w:rsid w:val="0078548D"/>
    <w:rsid w:val="00786A90"/>
    <w:rsid w:val="00794083"/>
    <w:rsid w:val="007D0C82"/>
    <w:rsid w:val="007E1C40"/>
    <w:rsid w:val="00835241"/>
    <w:rsid w:val="00841DA4"/>
    <w:rsid w:val="00855338"/>
    <w:rsid w:val="00872A80"/>
    <w:rsid w:val="008826D1"/>
    <w:rsid w:val="008A47FD"/>
    <w:rsid w:val="008A57B6"/>
    <w:rsid w:val="008C3EE9"/>
    <w:rsid w:val="008D1728"/>
    <w:rsid w:val="009064F7"/>
    <w:rsid w:val="009111D3"/>
    <w:rsid w:val="009128B6"/>
    <w:rsid w:val="00920A61"/>
    <w:rsid w:val="00952713"/>
    <w:rsid w:val="00960367"/>
    <w:rsid w:val="009761CB"/>
    <w:rsid w:val="009857CE"/>
    <w:rsid w:val="00994D57"/>
    <w:rsid w:val="009B62E9"/>
    <w:rsid w:val="009C36C6"/>
    <w:rsid w:val="00A01B1D"/>
    <w:rsid w:val="00A17C2B"/>
    <w:rsid w:val="00A24DB0"/>
    <w:rsid w:val="00A31A55"/>
    <w:rsid w:val="00A34DB4"/>
    <w:rsid w:val="00A61629"/>
    <w:rsid w:val="00A95DB5"/>
    <w:rsid w:val="00AA575A"/>
    <w:rsid w:val="00AA5B1D"/>
    <w:rsid w:val="00AA79F4"/>
    <w:rsid w:val="00AC1184"/>
    <w:rsid w:val="00AC649E"/>
    <w:rsid w:val="00AD2DCF"/>
    <w:rsid w:val="00AE7DCB"/>
    <w:rsid w:val="00AF266D"/>
    <w:rsid w:val="00B35C63"/>
    <w:rsid w:val="00B533D0"/>
    <w:rsid w:val="00B551DD"/>
    <w:rsid w:val="00B5522B"/>
    <w:rsid w:val="00B80F4B"/>
    <w:rsid w:val="00BD4B36"/>
    <w:rsid w:val="00BE56D3"/>
    <w:rsid w:val="00BF27D2"/>
    <w:rsid w:val="00C0351A"/>
    <w:rsid w:val="00C27B72"/>
    <w:rsid w:val="00C31B67"/>
    <w:rsid w:val="00C43D51"/>
    <w:rsid w:val="00C64011"/>
    <w:rsid w:val="00CA4E0F"/>
    <w:rsid w:val="00CE109A"/>
    <w:rsid w:val="00CF5E0E"/>
    <w:rsid w:val="00D13298"/>
    <w:rsid w:val="00D14B07"/>
    <w:rsid w:val="00D27D17"/>
    <w:rsid w:val="00D34901"/>
    <w:rsid w:val="00D42FD6"/>
    <w:rsid w:val="00D77C49"/>
    <w:rsid w:val="00DA7ACE"/>
    <w:rsid w:val="00DD2D20"/>
    <w:rsid w:val="00DF0470"/>
    <w:rsid w:val="00DF39C2"/>
    <w:rsid w:val="00DF7F45"/>
    <w:rsid w:val="00E279AC"/>
    <w:rsid w:val="00E3759D"/>
    <w:rsid w:val="00E40C11"/>
    <w:rsid w:val="00E66217"/>
    <w:rsid w:val="00EC5F89"/>
    <w:rsid w:val="00F20123"/>
    <w:rsid w:val="00F2202E"/>
    <w:rsid w:val="00F35FC9"/>
    <w:rsid w:val="00F413C9"/>
    <w:rsid w:val="00F80EC4"/>
    <w:rsid w:val="00F826F2"/>
    <w:rsid w:val="00FA3E06"/>
    <w:rsid w:val="00FB2753"/>
    <w:rsid w:val="00FC294C"/>
    <w:rsid w:val="00FE30BE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2B6F5"/>
  <w15:docId w15:val="{6B7D5CF8-6AD1-4366-892B-6BB85E0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E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194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List Paragraph (numbered (a)) Car"/>
    <w:basedOn w:val="Policepardfaut"/>
    <w:link w:val="Paragraphedeliste"/>
    <w:uiPriority w:val="34"/>
    <w:locked/>
    <w:rsid w:val="005362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1D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84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fatima tigratine</cp:lastModifiedBy>
  <cp:revision>2</cp:revision>
  <cp:lastPrinted>2020-09-30T13:05:00Z</cp:lastPrinted>
  <dcterms:created xsi:type="dcterms:W3CDTF">2021-07-02T13:54:00Z</dcterms:created>
  <dcterms:modified xsi:type="dcterms:W3CDTF">2021-07-02T13:54:00Z</dcterms:modified>
</cp:coreProperties>
</file>