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85D5" w14:textId="77777777" w:rsidR="004F1973" w:rsidRDefault="004F1973" w:rsidP="00AC649E">
      <w:pPr>
        <w:shd w:val="clear" w:color="auto" w:fill="FFFFFF"/>
        <w:tabs>
          <w:tab w:val="left" w:pos="4032"/>
        </w:tabs>
        <w:outlineLvl w:val="0"/>
        <w:rPr>
          <w:rFonts w:ascii="open_sanssemibold" w:hAnsi="open_sanssemibold"/>
          <w:b/>
          <w:bCs/>
          <w:color w:val="FF791C"/>
          <w:kern w:val="3"/>
          <w:sz w:val="36"/>
          <w:szCs w:val="36"/>
        </w:rPr>
      </w:pPr>
    </w:p>
    <w:p w14:paraId="7BC6463E" w14:textId="77777777" w:rsidR="00C54AB3" w:rsidRDefault="00C54AB3" w:rsidP="00AC649E">
      <w:pPr>
        <w:shd w:val="clear" w:color="auto" w:fill="FFFFFF"/>
        <w:tabs>
          <w:tab w:val="left" w:pos="4032"/>
        </w:tabs>
        <w:outlineLvl w:val="0"/>
        <w:rPr>
          <w:rFonts w:ascii="open_sanssemibold" w:hAnsi="open_sanssemibold"/>
          <w:b/>
          <w:bCs/>
          <w:color w:val="FF791C"/>
          <w:kern w:val="3"/>
          <w:sz w:val="36"/>
          <w:szCs w:val="36"/>
        </w:rPr>
      </w:pPr>
    </w:p>
    <w:p w14:paraId="0081C11F" w14:textId="77777777" w:rsidR="005F09C3" w:rsidRPr="00B551DD" w:rsidRDefault="005F09C3" w:rsidP="005F09C3">
      <w:pPr>
        <w:jc w:val="center"/>
        <w:rPr>
          <w:rFonts w:ascii="Cambria" w:eastAsia="Calibri" w:hAnsi="Cambria"/>
          <w:b/>
          <w:bCs/>
          <w:rtl/>
          <w:lang w:bidi="ar-MA"/>
        </w:rPr>
      </w:pPr>
      <w:r w:rsidRPr="00B551DD">
        <w:rPr>
          <w:rFonts w:ascii="Cambria" w:eastAsia="Calibri" w:hAnsi="Cambria"/>
          <w:b/>
          <w:bCs/>
          <w:lang w:bidi="ar-MA"/>
        </w:rPr>
        <w:t xml:space="preserve">Formulaire de participation à l’Appel à manifestation d’intérêt </w:t>
      </w:r>
    </w:p>
    <w:p w14:paraId="0CDA7AD6" w14:textId="77777777" w:rsidR="005F09C3" w:rsidRPr="005F09C3" w:rsidRDefault="005F09C3" w:rsidP="005F09C3">
      <w:pPr>
        <w:jc w:val="center"/>
        <w:rPr>
          <w:rFonts w:ascii="Cambria" w:eastAsia="Calibri" w:hAnsi="Cambria"/>
          <w:b/>
          <w:bCs/>
          <w:u w:val="single"/>
          <w:lang w:val="fr-MA" w:bidi="ar-MA"/>
        </w:rPr>
      </w:pPr>
      <w:r w:rsidRPr="00AC649E">
        <w:rPr>
          <w:rFonts w:ascii="Cambria" w:eastAsia="Calibri" w:hAnsi="Cambria"/>
          <w:b/>
          <w:bCs/>
          <w:lang w:bidi="ar-MA"/>
        </w:rPr>
        <w:t xml:space="preserve">Veuillez remplir soigneusement ce formulaire et le renvoyer par mail à </w:t>
      </w:r>
      <w:r w:rsidR="00F75AB8" w:rsidRPr="005F09C3">
        <w:rPr>
          <w:rFonts w:ascii="Cambria" w:eastAsia="Calibri" w:hAnsi="Cambria"/>
          <w:b/>
          <w:bCs/>
          <w:u w:val="single"/>
          <w:lang w:val="fr-MA" w:bidi="ar-MA"/>
        </w:rPr>
        <w:t>mrenmd</w:t>
      </w:r>
      <w:r w:rsidRPr="005F09C3">
        <w:rPr>
          <w:rFonts w:ascii="Cambria" w:eastAsia="Calibri" w:hAnsi="Cambria"/>
          <w:b/>
          <w:bCs/>
          <w:u w:val="single"/>
          <w:lang w:val="fr-MA" w:bidi="ar-MA"/>
        </w:rPr>
        <w:t>21@gmail.com</w:t>
      </w:r>
    </w:p>
    <w:p w14:paraId="34A71C8A" w14:textId="77777777" w:rsidR="005F09C3" w:rsidRPr="00AC649E" w:rsidRDefault="005F09C3" w:rsidP="005F09C3">
      <w:pPr>
        <w:jc w:val="center"/>
        <w:rPr>
          <w:rFonts w:ascii="Cambria" w:eastAsia="Calibri" w:hAnsi="Cambria"/>
          <w:b/>
          <w:bCs/>
          <w:lang w:bidi="ar-MA"/>
        </w:rPr>
      </w:pPr>
      <w:proofErr w:type="gramStart"/>
      <w:r w:rsidRPr="00AC649E">
        <w:rPr>
          <w:rFonts w:ascii="Cambria" w:eastAsia="Calibri" w:hAnsi="Cambria"/>
          <w:b/>
          <w:bCs/>
          <w:lang w:bidi="ar-MA"/>
        </w:rPr>
        <w:t>et</w:t>
      </w:r>
      <w:proofErr w:type="gramEnd"/>
      <w:r w:rsidRPr="00AC649E">
        <w:rPr>
          <w:rFonts w:ascii="Cambria" w:eastAsia="Calibri" w:hAnsi="Cambria"/>
          <w:b/>
          <w:bCs/>
          <w:lang w:bidi="ar-MA"/>
        </w:rPr>
        <w:t xml:space="preserve"> ce au plus tard le </w:t>
      </w:r>
      <w:r>
        <w:rPr>
          <w:rFonts w:ascii="Cambria" w:eastAsia="Calibri" w:hAnsi="Cambria"/>
          <w:b/>
          <w:bCs/>
          <w:lang w:bidi="ar-MA"/>
        </w:rPr>
        <w:t>17Juin</w:t>
      </w:r>
      <w:r w:rsidRPr="00AC649E">
        <w:rPr>
          <w:rFonts w:ascii="Cambria" w:eastAsia="Calibri" w:hAnsi="Cambria"/>
          <w:b/>
          <w:bCs/>
          <w:lang w:bidi="ar-MA"/>
        </w:rPr>
        <w:t xml:space="preserve"> 202</w:t>
      </w:r>
      <w:r>
        <w:rPr>
          <w:rFonts w:ascii="Cambria" w:eastAsia="Calibri" w:hAnsi="Cambria"/>
          <w:b/>
          <w:bCs/>
          <w:lang w:bidi="ar-MA"/>
        </w:rPr>
        <w:t>1</w:t>
      </w:r>
    </w:p>
    <w:p w14:paraId="09FEB357" w14:textId="77777777" w:rsidR="005F09C3" w:rsidRPr="00841DA4" w:rsidRDefault="005F09C3" w:rsidP="005F09C3">
      <w:pPr>
        <w:ind w:left="357"/>
        <w:jc w:val="center"/>
        <w:rPr>
          <w:rFonts w:ascii="Cambria" w:eastAsia="Calibri" w:hAnsi="Cambria"/>
          <w:lang w:bidi="ar-MA"/>
        </w:rPr>
      </w:pPr>
    </w:p>
    <w:p w14:paraId="0B32BA3B" w14:textId="77777777" w:rsidR="005F09C3" w:rsidRPr="00B551DD" w:rsidRDefault="005F09C3" w:rsidP="005F09C3">
      <w:pPr>
        <w:ind w:left="357"/>
        <w:jc w:val="center"/>
        <w:rPr>
          <w:rFonts w:ascii="Cambria" w:eastAsia="Calibri" w:hAnsi="Cambria"/>
          <w:b/>
          <w:bCs/>
          <w:lang w:bidi="ar-MA"/>
        </w:rPr>
      </w:pPr>
      <w:r w:rsidRPr="00B551DD">
        <w:rPr>
          <w:rFonts w:ascii="Cambria" w:eastAsia="Calibri" w:hAnsi="Cambria"/>
          <w:b/>
          <w:bCs/>
          <w:lang w:bidi="ar-MA"/>
        </w:rPr>
        <w:t xml:space="preserve">Participation </w:t>
      </w:r>
      <w:proofErr w:type="spellStart"/>
      <w:r w:rsidRPr="00B551DD">
        <w:rPr>
          <w:rFonts w:ascii="Cambria" w:eastAsia="Calibri" w:hAnsi="Cambria"/>
          <w:b/>
          <w:bCs/>
          <w:lang w:bidi="ar-MA"/>
        </w:rPr>
        <w:t>form</w:t>
      </w:r>
      <w:proofErr w:type="spellEnd"/>
      <w:r w:rsidRPr="00B551DD">
        <w:rPr>
          <w:rFonts w:ascii="Cambria" w:eastAsia="Calibri" w:hAnsi="Cambria"/>
          <w:b/>
          <w:bCs/>
          <w:lang w:bidi="ar-MA"/>
        </w:rPr>
        <w:t xml:space="preserve"> Call for expression of </w:t>
      </w:r>
      <w:proofErr w:type="spellStart"/>
      <w:r w:rsidRPr="00B551DD">
        <w:rPr>
          <w:rFonts w:ascii="Cambria" w:eastAsia="Calibri" w:hAnsi="Cambria"/>
          <w:b/>
          <w:bCs/>
          <w:lang w:bidi="ar-MA"/>
        </w:rPr>
        <w:t>interest</w:t>
      </w:r>
      <w:proofErr w:type="spellEnd"/>
      <w:r w:rsidRPr="00B551DD">
        <w:rPr>
          <w:rFonts w:ascii="Cambria" w:eastAsia="Calibri" w:hAnsi="Cambria"/>
          <w:b/>
          <w:bCs/>
          <w:lang w:bidi="ar-MA"/>
        </w:rPr>
        <w:t xml:space="preserve"> </w:t>
      </w:r>
    </w:p>
    <w:p w14:paraId="341F2C4F" w14:textId="77777777" w:rsidR="005F09C3" w:rsidRPr="005F09C3" w:rsidRDefault="005F09C3" w:rsidP="005F09C3">
      <w:pPr>
        <w:ind w:left="357"/>
        <w:jc w:val="center"/>
        <w:rPr>
          <w:rFonts w:ascii="Cambria" w:eastAsia="Calibri" w:hAnsi="Cambria"/>
          <w:b/>
          <w:bCs/>
          <w:u w:val="single"/>
          <w:lang w:val="fr-MA" w:bidi="ar-MA"/>
        </w:rPr>
      </w:pPr>
      <w:r w:rsidRPr="00AC649E">
        <w:rPr>
          <w:rFonts w:ascii="Cambria" w:eastAsia="Calibri" w:hAnsi="Cambria"/>
          <w:b/>
          <w:bCs/>
          <w:lang w:val="en-US" w:bidi="ar-MA"/>
        </w:rPr>
        <w:t xml:space="preserve">Please fill out this form carefully and return it by email to </w:t>
      </w:r>
      <w:r w:rsidR="00F75AB8" w:rsidRPr="005F09C3">
        <w:rPr>
          <w:rFonts w:ascii="Cambria" w:eastAsia="Calibri" w:hAnsi="Cambria"/>
          <w:b/>
          <w:bCs/>
          <w:u w:val="single"/>
          <w:lang w:val="fr-MA" w:bidi="ar-MA"/>
        </w:rPr>
        <w:t>mrenmd</w:t>
      </w:r>
      <w:r w:rsidRPr="005F09C3">
        <w:rPr>
          <w:rFonts w:ascii="Cambria" w:eastAsia="Calibri" w:hAnsi="Cambria"/>
          <w:b/>
          <w:bCs/>
          <w:u w:val="single"/>
          <w:lang w:val="fr-MA" w:bidi="ar-MA"/>
        </w:rPr>
        <w:t>21@gmail.com</w:t>
      </w:r>
    </w:p>
    <w:p w14:paraId="2AF39DBE" w14:textId="77777777" w:rsidR="005F09C3" w:rsidRPr="00AC649E" w:rsidRDefault="005F09C3" w:rsidP="005F09C3">
      <w:pPr>
        <w:ind w:left="357"/>
        <w:jc w:val="center"/>
        <w:rPr>
          <w:rFonts w:ascii="Cambria" w:eastAsia="Calibri" w:hAnsi="Cambria"/>
          <w:b/>
          <w:bCs/>
          <w:u w:val="single"/>
          <w:rtl/>
          <w:lang w:val="en-US" w:bidi="ar-MA"/>
        </w:rPr>
      </w:pPr>
      <w:r w:rsidRPr="00AC649E">
        <w:rPr>
          <w:rFonts w:ascii="Cambria" w:eastAsia="Calibri" w:hAnsi="Cambria"/>
          <w:b/>
          <w:bCs/>
          <w:lang w:val="en-US" w:bidi="ar-MA"/>
        </w:rPr>
        <w:t xml:space="preserve">no later than </w:t>
      </w:r>
      <w:r>
        <w:rPr>
          <w:rFonts w:ascii="Cambria" w:eastAsia="Calibri" w:hAnsi="Cambria"/>
          <w:b/>
          <w:bCs/>
          <w:lang w:val="en-US" w:bidi="ar-MA"/>
        </w:rPr>
        <w:t>June17</w:t>
      </w:r>
      <w:r w:rsidRPr="00AC649E">
        <w:rPr>
          <w:rFonts w:ascii="Cambria" w:eastAsia="Calibri" w:hAnsi="Cambria"/>
          <w:b/>
          <w:bCs/>
          <w:lang w:val="en-US" w:bidi="ar-MA"/>
        </w:rPr>
        <w:t xml:space="preserve">th, </w:t>
      </w:r>
      <w:r w:rsidRPr="00CB1AA4">
        <w:rPr>
          <w:rFonts w:ascii="Cambria" w:eastAsia="Calibri" w:hAnsi="Cambria"/>
          <w:b/>
          <w:bCs/>
          <w:lang w:val="en-US" w:bidi="ar-MA"/>
        </w:rPr>
        <w:t>202</w:t>
      </w:r>
      <w:r>
        <w:rPr>
          <w:rFonts w:ascii="Cambria" w:eastAsia="Calibri" w:hAnsi="Cambria"/>
          <w:b/>
          <w:bCs/>
          <w:lang w:val="en-US" w:bidi="ar-MA"/>
        </w:rPr>
        <w:t>1</w:t>
      </w:r>
    </w:p>
    <w:p w14:paraId="5EF74558" w14:textId="77777777" w:rsidR="00C54AB3" w:rsidRDefault="00C54AB3" w:rsidP="00C54AB3">
      <w:pPr>
        <w:bidi/>
        <w:ind w:left="357"/>
        <w:jc w:val="center"/>
        <w:rPr>
          <w:rFonts w:ascii="Arabic Typesetting" w:eastAsia="Calibri" w:hAnsi="Arabic Typesetting" w:cs="Arabic Typesetting"/>
          <w:b/>
          <w:bCs/>
          <w:color w:val="1F1C20"/>
          <w:sz w:val="36"/>
          <w:szCs w:val="36"/>
          <w:shd w:val="clear" w:color="auto" w:fill="FFFFFF"/>
          <w:lang w:val="fr-MA" w:eastAsia="en-US"/>
        </w:rPr>
      </w:pPr>
      <w:bookmarkStart w:id="0" w:name="_Hlk51921253"/>
    </w:p>
    <w:p w14:paraId="4F2C35D2" w14:textId="77777777" w:rsidR="00763BDF" w:rsidRPr="00C54AB3" w:rsidRDefault="00AC649E" w:rsidP="00C54AB3">
      <w:pPr>
        <w:bidi/>
        <w:ind w:left="357"/>
        <w:jc w:val="center"/>
        <w:rPr>
          <w:rFonts w:asciiTheme="majorBidi" w:eastAsia="Calibri" w:hAnsiTheme="majorBidi" w:cstheme="majorBidi"/>
          <w:b/>
          <w:bCs/>
          <w:color w:val="1F1C20"/>
          <w:shd w:val="clear" w:color="auto" w:fill="FFFFFF"/>
          <w:lang w:val="fr-MA" w:eastAsia="en-US"/>
        </w:rPr>
      </w:pPr>
      <w:r w:rsidRPr="00C54AB3">
        <w:rPr>
          <w:rFonts w:asciiTheme="majorBidi" w:eastAsia="Calibri" w:hAnsiTheme="majorBidi" w:cstheme="majorBidi"/>
          <w:b/>
          <w:bCs/>
          <w:color w:val="1F1C20"/>
          <w:shd w:val="clear" w:color="auto" w:fill="FFFFFF"/>
          <w:rtl/>
          <w:lang w:val="fr-MA" w:eastAsia="en-US"/>
        </w:rPr>
        <w:t>استمارة المشاركة</w:t>
      </w:r>
    </w:p>
    <w:bookmarkEnd w:id="0"/>
    <w:p w14:paraId="6E198A36" w14:textId="77777777" w:rsidR="00AC649E" w:rsidRPr="00C54AB3" w:rsidRDefault="00AC649E" w:rsidP="00C54AB3">
      <w:pPr>
        <w:bidi/>
        <w:spacing w:after="120"/>
        <w:ind w:left="357"/>
        <w:jc w:val="center"/>
        <w:rPr>
          <w:rFonts w:asciiTheme="majorBidi" w:eastAsia="Calibri" w:hAnsiTheme="majorBidi" w:cstheme="majorBidi"/>
          <w:b/>
          <w:bCs/>
          <w:color w:val="1F1C20"/>
          <w:shd w:val="clear" w:color="auto" w:fill="FFFFFF"/>
          <w:lang w:val="fr-MA" w:eastAsia="en-US"/>
        </w:rPr>
      </w:pPr>
      <w:r w:rsidRPr="00C54AB3">
        <w:rPr>
          <w:rFonts w:asciiTheme="majorBidi" w:eastAsia="Calibri" w:hAnsiTheme="majorBidi" w:cstheme="majorBidi"/>
          <w:b/>
          <w:bCs/>
          <w:color w:val="1F1C20"/>
          <w:shd w:val="clear" w:color="auto" w:fill="FFFFFF"/>
          <w:rtl/>
          <w:lang w:val="fr-MA" w:eastAsia="en-US"/>
        </w:rPr>
        <w:t>يرجى ملء هذا النموذج بعناية وإعادته عن طريق البريد الإلكتروني إلى</w:t>
      </w:r>
    </w:p>
    <w:bookmarkStart w:id="1" w:name="_Hlk74311424"/>
    <w:p w14:paraId="64D81A0C" w14:textId="77777777" w:rsidR="00DF39C2" w:rsidRPr="00C54AB3" w:rsidRDefault="00C54AB3" w:rsidP="00C54AB3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u w:val="single"/>
          <w:lang w:val="fr-MA"/>
        </w:rPr>
      </w:pPr>
      <w:r w:rsidRPr="00C54AB3">
        <w:rPr>
          <w:rFonts w:asciiTheme="majorBidi" w:hAnsiTheme="majorBidi" w:cstheme="majorBidi"/>
          <w:b/>
          <w:bCs/>
          <w:color w:val="000000" w:themeColor="text1"/>
          <w:u w:val="single"/>
          <w:lang w:val="fr-MA"/>
        </w:rPr>
        <w:fldChar w:fldCharType="begin"/>
      </w:r>
      <w:r w:rsidRPr="00C54AB3">
        <w:rPr>
          <w:rFonts w:asciiTheme="majorBidi" w:hAnsiTheme="majorBidi" w:cstheme="majorBidi"/>
          <w:b/>
          <w:bCs/>
          <w:color w:val="000000" w:themeColor="text1"/>
          <w:u w:val="single"/>
          <w:lang w:val="fr-MA"/>
        </w:rPr>
        <w:instrText xml:space="preserve"> HYPERLINK "mailto:mrenmd21@gmail.com" </w:instrText>
      </w:r>
      <w:r w:rsidRPr="00C54AB3">
        <w:rPr>
          <w:rFonts w:asciiTheme="majorBidi" w:hAnsiTheme="majorBidi" w:cstheme="majorBidi"/>
          <w:b/>
          <w:bCs/>
          <w:color w:val="000000" w:themeColor="text1"/>
          <w:u w:val="single"/>
          <w:lang w:val="fr-MA"/>
        </w:rPr>
        <w:fldChar w:fldCharType="separate"/>
      </w:r>
      <w:r w:rsidRPr="00C54AB3">
        <w:rPr>
          <w:rStyle w:val="Lienhypertexte"/>
          <w:rFonts w:asciiTheme="majorBidi" w:hAnsiTheme="majorBidi" w:cstheme="majorBidi"/>
          <w:b/>
          <w:bCs/>
          <w:lang w:val="fr-MA"/>
        </w:rPr>
        <w:t>mrenmd21@gmail.com</w:t>
      </w:r>
      <w:bookmarkEnd w:id="1"/>
      <w:r w:rsidRPr="00C54AB3">
        <w:rPr>
          <w:rFonts w:asciiTheme="majorBidi" w:hAnsiTheme="majorBidi" w:cstheme="majorBidi"/>
          <w:b/>
          <w:bCs/>
          <w:color w:val="000000" w:themeColor="text1"/>
          <w:u w:val="single"/>
          <w:lang w:val="fr-MA"/>
        </w:rPr>
        <w:fldChar w:fldCharType="end"/>
      </w:r>
    </w:p>
    <w:tbl>
      <w:tblPr>
        <w:tblStyle w:val="Grilledutableau"/>
        <w:tblpPr w:leftFromText="141" w:rightFromText="141" w:vertAnchor="page" w:horzAnchor="margin" w:tblpY="8011"/>
        <w:bidiVisual/>
        <w:tblW w:w="8915" w:type="dxa"/>
        <w:tblLook w:val="00A0" w:firstRow="1" w:lastRow="0" w:firstColumn="1" w:lastColumn="0" w:noHBand="0" w:noVBand="0"/>
      </w:tblPr>
      <w:tblGrid>
        <w:gridCol w:w="5519"/>
        <w:gridCol w:w="3396"/>
      </w:tblGrid>
      <w:tr w:rsidR="00C54AB3" w:rsidRPr="00C54AB3" w14:paraId="3FFDBB75" w14:textId="77777777" w:rsidTr="00C54AB3">
        <w:trPr>
          <w:trHeight w:val="699"/>
        </w:trPr>
        <w:tc>
          <w:tcPr>
            <w:tcW w:w="5519" w:type="dxa"/>
          </w:tcPr>
          <w:p w14:paraId="516C35DF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3F5B7AFD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الإسم الشخصي</w:t>
            </w:r>
          </w:p>
          <w:p w14:paraId="338A009F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First Name</w:t>
            </w:r>
          </w:p>
          <w:p w14:paraId="50469CE4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Prénom</w:t>
            </w:r>
          </w:p>
        </w:tc>
      </w:tr>
      <w:tr w:rsidR="00C54AB3" w:rsidRPr="00C54AB3" w14:paraId="21B5B9D8" w14:textId="77777777" w:rsidTr="00C54AB3">
        <w:trPr>
          <w:trHeight w:val="775"/>
        </w:trPr>
        <w:tc>
          <w:tcPr>
            <w:tcW w:w="5519" w:type="dxa"/>
          </w:tcPr>
          <w:p w14:paraId="040D4F2D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0DA31265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الإسم العائلي</w:t>
            </w:r>
          </w:p>
          <w:p w14:paraId="44056423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Last Name</w:t>
            </w:r>
          </w:p>
          <w:p w14:paraId="1DDF7C71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Nom</w:t>
            </w:r>
          </w:p>
        </w:tc>
      </w:tr>
      <w:tr w:rsidR="00C54AB3" w:rsidRPr="00C54AB3" w14:paraId="19CD22DC" w14:textId="77777777" w:rsidTr="00C54AB3">
        <w:trPr>
          <w:trHeight w:val="843"/>
        </w:trPr>
        <w:tc>
          <w:tcPr>
            <w:tcW w:w="5519" w:type="dxa"/>
          </w:tcPr>
          <w:p w14:paraId="53A74F30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5495B55C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val="en-US"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تاريخ الازدياد</w:t>
            </w:r>
          </w:p>
          <w:p w14:paraId="0E5B6ADC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val="en-US" w:bidi="ar-MA"/>
              </w:rPr>
              <w:t>Date of Birth</w:t>
            </w:r>
          </w:p>
          <w:p w14:paraId="641F24A1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Date de naissance</w:t>
            </w:r>
          </w:p>
        </w:tc>
      </w:tr>
      <w:tr w:rsidR="00C54AB3" w:rsidRPr="00C54AB3" w14:paraId="5389EF06" w14:textId="77777777" w:rsidTr="00C54AB3">
        <w:trPr>
          <w:trHeight w:val="699"/>
        </w:trPr>
        <w:tc>
          <w:tcPr>
            <w:tcW w:w="5519" w:type="dxa"/>
          </w:tcPr>
          <w:p w14:paraId="6DBF1AC0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577226DE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المهنة</w:t>
            </w:r>
          </w:p>
          <w:p w14:paraId="5149FADF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Profession</w:t>
            </w:r>
          </w:p>
          <w:p w14:paraId="1E2A3041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Profession</w:t>
            </w:r>
          </w:p>
        </w:tc>
      </w:tr>
      <w:tr w:rsidR="00C54AB3" w:rsidRPr="00C54AB3" w14:paraId="528341C9" w14:textId="77777777" w:rsidTr="00C54AB3">
        <w:trPr>
          <w:trHeight w:val="767"/>
        </w:trPr>
        <w:tc>
          <w:tcPr>
            <w:tcW w:w="5519" w:type="dxa"/>
          </w:tcPr>
          <w:p w14:paraId="6DA3A8F8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3A963299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رقم الهاتف</w:t>
            </w:r>
          </w:p>
          <w:p w14:paraId="2F1FDED7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 xml:space="preserve">Phone </w:t>
            </w:r>
            <w:proofErr w:type="spellStart"/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Number</w:t>
            </w:r>
            <w:proofErr w:type="spellEnd"/>
          </w:p>
          <w:p w14:paraId="74B4ADFA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Numéro de téléphone</w:t>
            </w:r>
          </w:p>
        </w:tc>
      </w:tr>
      <w:tr w:rsidR="00C54AB3" w:rsidRPr="00C54AB3" w14:paraId="7E6785B0" w14:textId="77777777" w:rsidTr="00C54AB3">
        <w:trPr>
          <w:trHeight w:val="558"/>
        </w:trPr>
        <w:tc>
          <w:tcPr>
            <w:tcW w:w="5519" w:type="dxa"/>
          </w:tcPr>
          <w:p w14:paraId="107FA080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0B3D183C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البريد الالكتروني</w:t>
            </w:r>
          </w:p>
          <w:p w14:paraId="41D75F15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E-Mail</w:t>
            </w:r>
          </w:p>
        </w:tc>
      </w:tr>
      <w:tr w:rsidR="00C54AB3" w:rsidRPr="00C54AB3" w14:paraId="39096B47" w14:textId="77777777" w:rsidTr="00C54AB3">
        <w:trPr>
          <w:trHeight w:val="829"/>
        </w:trPr>
        <w:tc>
          <w:tcPr>
            <w:tcW w:w="5519" w:type="dxa"/>
          </w:tcPr>
          <w:p w14:paraId="6480A1B4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35C85E78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val="en-US"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بلد ومدينة الاقامة</w:t>
            </w:r>
          </w:p>
          <w:p w14:paraId="62DCE088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val="en-US" w:bidi="ar-MA"/>
              </w:rPr>
              <w:t>Country and City of residence</w:t>
            </w:r>
          </w:p>
          <w:p w14:paraId="4E9EB16C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Pays et Ville de résidence</w:t>
            </w:r>
          </w:p>
        </w:tc>
      </w:tr>
      <w:tr w:rsidR="00C54AB3" w:rsidRPr="00C54AB3" w14:paraId="632CA61E" w14:textId="77777777" w:rsidTr="00C54AB3">
        <w:trPr>
          <w:trHeight w:val="713"/>
        </w:trPr>
        <w:tc>
          <w:tcPr>
            <w:tcW w:w="5519" w:type="dxa"/>
          </w:tcPr>
          <w:p w14:paraId="396563FA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color w:val="0000FF"/>
                <w:lang w:bidi="ar-MA"/>
              </w:rPr>
            </w:pPr>
          </w:p>
        </w:tc>
        <w:tc>
          <w:tcPr>
            <w:tcW w:w="3396" w:type="dxa"/>
          </w:tcPr>
          <w:p w14:paraId="01B937DB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rtl/>
                <w:lang w:bidi="ar-MA"/>
              </w:rPr>
              <w:t>البطاقة الوطنية</w:t>
            </w:r>
          </w:p>
          <w:p w14:paraId="39A06B5B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 xml:space="preserve">Identity </w:t>
            </w:r>
            <w:proofErr w:type="spellStart"/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Card</w:t>
            </w:r>
            <w:proofErr w:type="spellEnd"/>
          </w:p>
          <w:p w14:paraId="5A434EA3" w14:textId="77777777" w:rsidR="00C54AB3" w:rsidRPr="00C54AB3" w:rsidRDefault="00C54AB3" w:rsidP="00C54AB3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</w:pPr>
            <w:r w:rsidRPr="00C54AB3">
              <w:rPr>
                <w:rFonts w:asciiTheme="majorBidi" w:eastAsia="Calibri" w:hAnsiTheme="majorBidi" w:cstheme="majorBidi"/>
                <w:b/>
                <w:bCs/>
                <w:i/>
                <w:iCs/>
                <w:lang w:bidi="ar-MA"/>
              </w:rPr>
              <w:t>CIN</w:t>
            </w:r>
          </w:p>
        </w:tc>
      </w:tr>
    </w:tbl>
    <w:p w14:paraId="42EDC41C" w14:textId="77777777" w:rsidR="00C54AB3" w:rsidRPr="00C54AB3" w:rsidRDefault="00C54AB3" w:rsidP="00C54AB3">
      <w:pPr>
        <w:jc w:val="center"/>
        <w:rPr>
          <w:rFonts w:asciiTheme="majorBidi" w:hAnsiTheme="majorBidi" w:cstheme="majorBidi"/>
          <w:b/>
          <w:bCs/>
          <w:color w:val="000000" w:themeColor="text1"/>
          <w:lang w:val="fr-MA"/>
        </w:rPr>
      </w:pPr>
      <w:r w:rsidRPr="00C54AB3">
        <w:rPr>
          <w:rFonts w:asciiTheme="majorBidi" w:hAnsiTheme="majorBidi" w:cstheme="majorBidi"/>
          <w:b/>
          <w:bCs/>
          <w:color w:val="000000" w:themeColor="text1"/>
          <w:rtl/>
          <w:lang w:val="fr-MA"/>
        </w:rPr>
        <w:t>وذلك قبل 17 يونيو 2021</w:t>
      </w:r>
    </w:p>
    <w:sectPr w:rsidR="00C54AB3" w:rsidRPr="00C54AB3" w:rsidSect="0036535B">
      <w:headerReference w:type="default" r:id="rId7"/>
      <w:footerReference w:type="default" r:id="rId8"/>
      <w:pgSz w:w="11906" w:h="16838"/>
      <w:pgMar w:top="714" w:right="1417" w:bottom="1083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B1C" w14:textId="77777777" w:rsidR="00847C79" w:rsidRDefault="00847C79" w:rsidP="00194EEF">
      <w:r>
        <w:separator/>
      </w:r>
    </w:p>
  </w:endnote>
  <w:endnote w:type="continuationSeparator" w:id="0">
    <w:p w14:paraId="5948F71A" w14:textId="77777777" w:rsidR="00847C79" w:rsidRDefault="00847C79" w:rsidP="001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_a">
    <w:altName w:val="Tahoma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semibol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71E" w14:textId="77777777" w:rsidR="0060663D" w:rsidRDefault="00EE4E6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1626B" wp14:editId="0DB965C9">
              <wp:simplePos x="0" y="0"/>
              <wp:positionH relativeFrom="column">
                <wp:posOffset>91440</wp:posOffset>
              </wp:positionH>
              <wp:positionV relativeFrom="paragraph">
                <wp:posOffset>-135890</wp:posOffset>
              </wp:positionV>
              <wp:extent cx="5702300" cy="635"/>
              <wp:effectExtent l="0" t="0" r="1270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24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2pt;margin-top:-10.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" strokecolor="#4f81bd [3204]" strokeweight="1.5pt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28B5D" wp14:editId="5729433A">
              <wp:simplePos x="0" y="0"/>
              <wp:positionH relativeFrom="column">
                <wp:posOffset>-82550</wp:posOffset>
              </wp:positionH>
              <wp:positionV relativeFrom="paragraph">
                <wp:posOffset>-90170</wp:posOffset>
              </wp:positionV>
              <wp:extent cx="6052820" cy="6477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28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4FD1B" w14:textId="77777777" w:rsidR="00A95DB5" w:rsidRPr="006722EA" w:rsidRDefault="00A95DB5" w:rsidP="00A95DB5">
                          <w:pPr>
                            <w:jc w:val="center"/>
                            <w:rPr>
                              <w:rFonts w:ascii="Tahoma" w:hAnsi="Tahoma" w:cs="Naskh_a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6722EA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>52، زاوية زنقة أم الربيع وشارع فرنسا، أكدال 10000 الرباط - المغرب</w:t>
                          </w:r>
                        </w:p>
                        <w:p w14:paraId="0B6EEA60" w14:textId="77777777" w:rsidR="006722EA" w:rsidRPr="006722EA" w:rsidRDefault="00CA4E0F" w:rsidP="0079408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52, Angle Rue Oum </w:t>
                          </w:r>
                          <w:proofErr w:type="spellStart"/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Rabii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etAvenue</w:t>
                          </w:r>
                          <w:proofErr w:type="spellEnd"/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 de France – Agdal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- Rabat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" w:char="F028"/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 : </w:t>
                          </w:r>
                          <w:r w:rsidR="00994D57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0537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776564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 2" w:char="F037"/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 05</w:t>
                          </w:r>
                          <w:r w:rsidR="006722EA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37770006</w:t>
                          </w:r>
                        </w:p>
                        <w:p w14:paraId="39221820" w14:textId="77777777" w:rsidR="0060663D" w:rsidRPr="006722EA" w:rsidRDefault="00CA4E0F" w:rsidP="00AA79F4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www.m</w:t>
                          </w:r>
                          <w:r w:rsidR="00AA79F4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arocainsdumonde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.gov.ma</w:t>
                          </w:r>
                        </w:p>
                        <w:p w14:paraId="6C0466C1" w14:textId="77777777" w:rsidR="0060663D" w:rsidRPr="00A95DB5" w:rsidRDefault="00CA4E0F" w:rsidP="0060663D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</w:pPr>
                          <w:r w:rsidRPr="00A95DB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6B7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5pt;margin-top:-7.1pt;width:476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" strokecolor="white [3212]">
              <v:path arrowok="t"/>
              <v:textbox>
                <w:txbxContent>
                  <w:p w14:paraId="6BB96425" w14:textId="77777777" w:rsidR="00A95DB5" w:rsidRPr="006722EA" w:rsidRDefault="00A95DB5" w:rsidP="00A95DB5">
                    <w:pPr>
                      <w:jc w:val="center"/>
                      <w:rPr>
                        <w:rFonts w:ascii="Tahoma" w:hAnsi="Tahoma" w:cs="Naskh_a"/>
                        <w:sz w:val="16"/>
                        <w:szCs w:val="16"/>
                        <w:rtl/>
                        <w:lang w:bidi="ar-MA"/>
                      </w:rPr>
                    </w:pPr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>52، زاوية زنقة أم الربيع وشارع فرنسا، أكدال 10000 الرباط - المغرب</w:t>
                    </w:r>
                  </w:p>
                  <w:p w14:paraId="4243CFC2" w14:textId="77777777" w:rsidR="006722EA" w:rsidRPr="006722EA" w:rsidRDefault="00CA4E0F" w:rsidP="00794083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52, Angle Rue Oum Rabii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etAvenue de France – Agdal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- Rabat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" w:char="F028"/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 : </w:t>
                    </w:r>
                    <w:r w:rsidR="00994D57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0537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776564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 2" w:char="F037"/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 05</w:t>
                    </w:r>
                    <w:r w:rsidR="006722EA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37770006</w:t>
                    </w:r>
                  </w:p>
                  <w:p w14:paraId="3E862A1B" w14:textId="77777777" w:rsidR="0060663D" w:rsidRPr="006722EA" w:rsidRDefault="00CA4E0F" w:rsidP="00AA79F4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www.m</w:t>
                    </w:r>
                    <w:r w:rsidR="00AA79F4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arocainsdumonde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.gov.ma</w:t>
                    </w:r>
                  </w:p>
                  <w:p w14:paraId="3C0A257A" w14:textId="77777777" w:rsidR="0060663D" w:rsidRPr="00A95DB5" w:rsidRDefault="00CA4E0F" w:rsidP="0060663D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</w:pPr>
                    <w:r w:rsidRPr="00A95DB5"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D88B" w14:textId="77777777" w:rsidR="00847C79" w:rsidRDefault="00847C79" w:rsidP="00194EEF">
      <w:r>
        <w:separator/>
      </w:r>
    </w:p>
  </w:footnote>
  <w:footnote w:type="continuationSeparator" w:id="0">
    <w:p w14:paraId="58542096" w14:textId="77777777" w:rsidR="00847C79" w:rsidRDefault="00847C79" w:rsidP="0019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BD31" w14:textId="77777777" w:rsidR="00645988" w:rsidRDefault="004F1973" w:rsidP="004F1973">
    <w:pPr>
      <w:pStyle w:val="En-tte"/>
      <w:ind w:left="-142"/>
    </w:pPr>
    <w:r>
      <w:rPr>
        <w:noProof/>
      </w:rPr>
      <w:drawing>
        <wp:inline distT="0" distB="0" distL="0" distR="0" wp14:anchorId="2AC2A1F6" wp14:editId="07CC11BE">
          <wp:extent cx="5758180" cy="1076325"/>
          <wp:effectExtent l="0" t="0" r="0" b="0"/>
          <wp:docPr id="7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172" cy="1076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757"/>
    <w:multiLevelType w:val="hybridMultilevel"/>
    <w:tmpl w:val="9A52AC0C"/>
    <w:lvl w:ilvl="0" w:tplc="3B0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B6C"/>
    <w:multiLevelType w:val="hybridMultilevel"/>
    <w:tmpl w:val="5E52F82A"/>
    <w:lvl w:ilvl="0" w:tplc="0646EF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426"/>
    <w:multiLevelType w:val="hybridMultilevel"/>
    <w:tmpl w:val="DAF0BC12"/>
    <w:lvl w:ilvl="0" w:tplc="166691E8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D8E342F"/>
    <w:multiLevelType w:val="hybridMultilevel"/>
    <w:tmpl w:val="0652B624"/>
    <w:lvl w:ilvl="0" w:tplc="86C0DD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B76"/>
    <w:multiLevelType w:val="hybridMultilevel"/>
    <w:tmpl w:val="EC089A92"/>
    <w:lvl w:ilvl="0" w:tplc="6898E6F0">
      <w:numFmt w:val="bullet"/>
      <w:lvlText w:val="-"/>
      <w:lvlJc w:val="left"/>
      <w:pPr>
        <w:ind w:left="360" w:hanging="360"/>
      </w:pPr>
      <w:rPr>
        <w:rFonts w:asciiTheme="majorBidi" w:eastAsia="Times New Roman" w:hAnsiTheme="majorBidi" w:cs="Naskh_a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7186E"/>
    <w:multiLevelType w:val="hybridMultilevel"/>
    <w:tmpl w:val="13EC8F1C"/>
    <w:lvl w:ilvl="0" w:tplc="9F1458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815A13"/>
    <w:multiLevelType w:val="hybridMultilevel"/>
    <w:tmpl w:val="3D16FA90"/>
    <w:lvl w:ilvl="0" w:tplc="7EA6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F"/>
    <w:rsid w:val="0001143E"/>
    <w:rsid w:val="00012CE5"/>
    <w:rsid w:val="0003084C"/>
    <w:rsid w:val="00077897"/>
    <w:rsid w:val="00081A48"/>
    <w:rsid w:val="00095C13"/>
    <w:rsid w:val="000A1BE1"/>
    <w:rsid w:val="000C0572"/>
    <w:rsid w:val="000D07B3"/>
    <w:rsid w:val="000D2018"/>
    <w:rsid w:val="000E342D"/>
    <w:rsid w:val="001017C3"/>
    <w:rsid w:val="001167C0"/>
    <w:rsid w:val="00117158"/>
    <w:rsid w:val="00120339"/>
    <w:rsid w:val="001244EC"/>
    <w:rsid w:val="00140948"/>
    <w:rsid w:val="0016198C"/>
    <w:rsid w:val="00161A1A"/>
    <w:rsid w:val="001730CF"/>
    <w:rsid w:val="00194EEF"/>
    <w:rsid w:val="002259D2"/>
    <w:rsid w:val="00247589"/>
    <w:rsid w:val="00255D03"/>
    <w:rsid w:val="00270169"/>
    <w:rsid w:val="002719B1"/>
    <w:rsid w:val="00283956"/>
    <w:rsid w:val="002955F2"/>
    <w:rsid w:val="002A62F1"/>
    <w:rsid w:val="002A75F2"/>
    <w:rsid w:val="002B5D41"/>
    <w:rsid w:val="002C6A82"/>
    <w:rsid w:val="002D51CC"/>
    <w:rsid w:val="0035741E"/>
    <w:rsid w:val="003623C2"/>
    <w:rsid w:val="0036535B"/>
    <w:rsid w:val="003757E4"/>
    <w:rsid w:val="00381FA3"/>
    <w:rsid w:val="003910D3"/>
    <w:rsid w:val="00406235"/>
    <w:rsid w:val="00431B52"/>
    <w:rsid w:val="004417F6"/>
    <w:rsid w:val="00452125"/>
    <w:rsid w:val="0046302B"/>
    <w:rsid w:val="00482834"/>
    <w:rsid w:val="00490B6E"/>
    <w:rsid w:val="004A26B5"/>
    <w:rsid w:val="004C3C91"/>
    <w:rsid w:val="004C50D3"/>
    <w:rsid w:val="004D323B"/>
    <w:rsid w:val="004F1973"/>
    <w:rsid w:val="004F5A25"/>
    <w:rsid w:val="005025BB"/>
    <w:rsid w:val="005034D8"/>
    <w:rsid w:val="0051457C"/>
    <w:rsid w:val="0053626E"/>
    <w:rsid w:val="00546131"/>
    <w:rsid w:val="005500A1"/>
    <w:rsid w:val="00564BE6"/>
    <w:rsid w:val="00566D2D"/>
    <w:rsid w:val="00586236"/>
    <w:rsid w:val="005B39EF"/>
    <w:rsid w:val="005B40A9"/>
    <w:rsid w:val="005F09C3"/>
    <w:rsid w:val="005F5D11"/>
    <w:rsid w:val="00603663"/>
    <w:rsid w:val="0061395F"/>
    <w:rsid w:val="00631994"/>
    <w:rsid w:val="00645988"/>
    <w:rsid w:val="006652B1"/>
    <w:rsid w:val="00665B97"/>
    <w:rsid w:val="006722EA"/>
    <w:rsid w:val="00673EC5"/>
    <w:rsid w:val="00681CF4"/>
    <w:rsid w:val="00720DB5"/>
    <w:rsid w:val="00742480"/>
    <w:rsid w:val="00763BDF"/>
    <w:rsid w:val="007738F9"/>
    <w:rsid w:val="00781681"/>
    <w:rsid w:val="0078548D"/>
    <w:rsid w:val="00794083"/>
    <w:rsid w:val="007B13B6"/>
    <w:rsid w:val="007D0C82"/>
    <w:rsid w:val="007E1C40"/>
    <w:rsid w:val="00835241"/>
    <w:rsid w:val="00841DA4"/>
    <w:rsid w:val="00847C79"/>
    <w:rsid w:val="00855338"/>
    <w:rsid w:val="00872A80"/>
    <w:rsid w:val="008826D1"/>
    <w:rsid w:val="008A47FD"/>
    <w:rsid w:val="008A57B6"/>
    <w:rsid w:val="008C3EE9"/>
    <w:rsid w:val="008D1728"/>
    <w:rsid w:val="009064F7"/>
    <w:rsid w:val="009111D3"/>
    <w:rsid w:val="009128B6"/>
    <w:rsid w:val="00920A61"/>
    <w:rsid w:val="00952713"/>
    <w:rsid w:val="00960367"/>
    <w:rsid w:val="00973870"/>
    <w:rsid w:val="009761CB"/>
    <w:rsid w:val="009857CE"/>
    <w:rsid w:val="00994D57"/>
    <w:rsid w:val="009B62E9"/>
    <w:rsid w:val="009C36C6"/>
    <w:rsid w:val="00A01B1D"/>
    <w:rsid w:val="00A165DA"/>
    <w:rsid w:val="00A17C2B"/>
    <w:rsid w:val="00A24DB0"/>
    <w:rsid w:val="00A31A55"/>
    <w:rsid w:val="00A34DB4"/>
    <w:rsid w:val="00A61629"/>
    <w:rsid w:val="00A6629D"/>
    <w:rsid w:val="00A95DB5"/>
    <w:rsid w:val="00AA575A"/>
    <w:rsid w:val="00AA5B1D"/>
    <w:rsid w:val="00AA79F4"/>
    <w:rsid w:val="00AC1184"/>
    <w:rsid w:val="00AC649E"/>
    <w:rsid w:val="00AD2DCF"/>
    <w:rsid w:val="00AE7DCB"/>
    <w:rsid w:val="00AF266D"/>
    <w:rsid w:val="00B0287C"/>
    <w:rsid w:val="00B51D2D"/>
    <w:rsid w:val="00B533D0"/>
    <w:rsid w:val="00B551DD"/>
    <w:rsid w:val="00B5522B"/>
    <w:rsid w:val="00B80F4B"/>
    <w:rsid w:val="00BD4B36"/>
    <w:rsid w:val="00BE56D3"/>
    <w:rsid w:val="00BF27D2"/>
    <w:rsid w:val="00C002D5"/>
    <w:rsid w:val="00C0351A"/>
    <w:rsid w:val="00C27B72"/>
    <w:rsid w:val="00C31B67"/>
    <w:rsid w:val="00C43D51"/>
    <w:rsid w:val="00C54AB3"/>
    <w:rsid w:val="00C64011"/>
    <w:rsid w:val="00CA4E0F"/>
    <w:rsid w:val="00CB1AA4"/>
    <w:rsid w:val="00CD55E3"/>
    <w:rsid w:val="00CE109A"/>
    <w:rsid w:val="00CF5E0E"/>
    <w:rsid w:val="00D13298"/>
    <w:rsid w:val="00D14B07"/>
    <w:rsid w:val="00D27D17"/>
    <w:rsid w:val="00D34901"/>
    <w:rsid w:val="00D42FD6"/>
    <w:rsid w:val="00D77C49"/>
    <w:rsid w:val="00DA447F"/>
    <w:rsid w:val="00DA7ACE"/>
    <w:rsid w:val="00DD2D20"/>
    <w:rsid w:val="00DF0470"/>
    <w:rsid w:val="00DF39C2"/>
    <w:rsid w:val="00DF7F45"/>
    <w:rsid w:val="00E279AC"/>
    <w:rsid w:val="00E3759D"/>
    <w:rsid w:val="00E40C11"/>
    <w:rsid w:val="00E66217"/>
    <w:rsid w:val="00EC5F89"/>
    <w:rsid w:val="00EE4E61"/>
    <w:rsid w:val="00F20123"/>
    <w:rsid w:val="00F2202E"/>
    <w:rsid w:val="00F35FC9"/>
    <w:rsid w:val="00F413C9"/>
    <w:rsid w:val="00F75AB8"/>
    <w:rsid w:val="00F80EC4"/>
    <w:rsid w:val="00F826F2"/>
    <w:rsid w:val="00FA3E06"/>
    <w:rsid w:val="00FB2753"/>
    <w:rsid w:val="00FC294C"/>
    <w:rsid w:val="00FE30BE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8342"/>
  <w15:docId w15:val="{F88A6D0C-3ECD-47B5-91F3-D2B156D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E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194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List Paragraph (numbered (a)) Car"/>
    <w:basedOn w:val="Policepardfaut"/>
    <w:link w:val="Paragraphedeliste"/>
    <w:uiPriority w:val="34"/>
    <w:locked/>
    <w:rsid w:val="005362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1DA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41DA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5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Lenovo X1 YoGa</cp:lastModifiedBy>
  <cp:revision>2</cp:revision>
  <cp:lastPrinted>2021-06-11T13:06:00Z</cp:lastPrinted>
  <dcterms:created xsi:type="dcterms:W3CDTF">2021-06-13T19:36:00Z</dcterms:created>
  <dcterms:modified xsi:type="dcterms:W3CDTF">2021-06-13T19:36:00Z</dcterms:modified>
</cp:coreProperties>
</file>